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1FD1" w14:textId="3E21CF8A" w:rsidR="00BC6979" w:rsidRPr="00BC6979" w:rsidRDefault="001F7343" w:rsidP="00BC6979">
      <w:pPr>
        <w:jc w:val="center"/>
        <w:rPr>
          <w:rStyle w:val="hps"/>
          <w:rFonts w:ascii="Arial" w:hAnsi="Arial" w:cs="Arial"/>
          <w:color w:val="FFFFFF" w:themeColor="background1"/>
          <w:sz w:val="22"/>
          <w:szCs w:val="22"/>
          <w:lang w:val="en-GB"/>
        </w:rPr>
      </w:pPr>
      <w:r w:rsidRPr="00F324B1">
        <w:rPr>
          <w:rFonts w:ascii="Arial" w:hAnsi="Arial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0614F174" wp14:editId="22B8AB69">
                <wp:simplePos x="0" y="0"/>
                <wp:positionH relativeFrom="column">
                  <wp:posOffset>-674949</wp:posOffset>
                </wp:positionH>
                <wp:positionV relativeFrom="paragraph">
                  <wp:posOffset>-1835491</wp:posOffset>
                </wp:positionV>
                <wp:extent cx="7934325" cy="12327833"/>
                <wp:effectExtent l="0" t="0" r="2857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232783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54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DF32375">
              <v:rect w14:anchorId="1675A82C" id="Rectangle 8" o:spid="_x0000_s1026" style="position:absolute;margin-left:-53.15pt;margin-top:-144.55pt;width:624.75pt;height:970.7pt;z-index:-2516500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H+7wIAAEwGAAAOAAAAZHJzL2Uyb0RvYy54bWysVUtvGyEQvlfqf0Dcm33YrpNV1pGVKFWl&#10;tImSVDljFrxILFDAr/76Diy7dlOfql7WMMx8M/PNw9c3+06iLbNOaFXj4iLHiCmqG6HWNf7xev/p&#10;EiPniWqI1IrV+MAcvll8/HC9MxUrdatlwywCEOWqnalx672psszRlnXEXWjDFDxybTvi4WrXWWPJ&#10;DtA7mZV5/jnbadsYqylzDqR3/SNeRHzOGfWPnDvmkawxxObj18bvKnyzxTWp1paYVtAUBvmHKDoi&#10;FDgdoe6IJ2hjxV9QnaBWO839BdVdpjkXlMUcIJsif5fNS0sMi7kAOc6MNLn/B0u/b58sEk2NoVCK&#10;dFCiZyCNqLVk6DLQszOuAq0X82TTzcEx5Lrntgu/kAXaR0oPI6Vs7xEF4fxqMp2UM4wovBXlpJxf&#10;TiYBNjvaG+v8F6Y7FA41tuA/ckm2D873qoNKori5F1IiLgV0jIK+wshq/yZ8GxkDR30tHNhHC4eM&#10;BtLyKI69xW6lRVsCXeH3RYpn7U6VZ9M8TwZ2vRrV5/kkXyZ5SxrWgxSgC9oQLKkc8d90k+TFLMkh&#10;X9fjxNyDLxCthxClUAhIh9AnwQKwkKNEMihMDI9UXkgWStMTAi0bSQCUUKC+JPHkD5KFMKR6Zhwq&#10;C0Uoz+VNKGXK90y5YybReyJkZCrGGgEDMgfyR+wEEOb1yOmA3cea9IMpiyM5Gp8tyJ/Go0X0rJUf&#10;jTuhtD2XmYSskudefyCppyawtNLNAfoeuib2rTP0XkDzPRDnn4iFDQD8w1bzj/DhUu9qrNMJo1bb&#10;X+fkQR8GE14x2sFGqbH7uSEWmlN+VdB9V8V0GlZQvExn8xIu9vRldfqiNt2thvYsoBEMjceg7+Vw&#10;5FZ3b7D8lsErPBFFwXeNqbfD5db3mw7WJ2XLZVSDtWOIf1Avhg5zEobrdf9GrEkT6GF6v+th+5Dq&#10;3SD2uqEeSi83XnMRm/LIa+IbVlZsnLRew048vUet45/A4jcAAAD//wMAUEsDBBQABgAIAAAAIQCj&#10;Ffko4gAAAA8BAAAPAAAAZHJzL2Rvd25yZXYueG1sTI9NT8MwDIbvSPyHyEjctvRjVFtpOiHQBldW&#10;DnDLGtNWNE7VpFv37/FOcHstP3r9uNjOthcnHH3nSEG8jEAg1c501Cj4qHaLNQgfNBndO0IFF/Sw&#10;LW9vCp0bd6Z3PB1CI7iEfK4VtCEMuZS+btFqv3QDEu++3Wh14HFspBn1mcttL5MoyqTVHfGFVg/4&#10;3GL9c5isAj/t3cXi19uwc9HmJfusXlf7Sqn7u/npEUTAOfzBcNVndSjZ6egmMl70ChZxlKXMckrW&#10;mxjElYlXaQLiyCl7SFKQZSH//1H+AgAA//8DAFBLAQItABQABgAIAAAAIQC2gziS/gAAAOEBAAAT&#10;AAAAAAAAAAAAAAAAAAAAAABbQ29udGVudF9UeXBlc10ueG1sUEsBAi0AFAAGAAgAAAAhADj9If/W&#10;AAAAlAEAAAsAAAAAAAAAAAAAAAAALwEAAF9yZWxzLy5yZWxzUEsBAi0AFAAGAAgAAAAhALVS4f7v&#10;AgAATAYAAA4AAAAAAAAAAAAAAAAALgIAAGRycy9lMm9Eb2MueG1sUEsBAi0AFAAGAAgAAAAhAKMV&#10;+SjiAAAADwEAAA8AAAAAAAAAAAAAAAAASQUAAGRycy9kb3ducmV2LnhtbFBLBQYAAAAABAAEAPMA&#10;AABYBgAAAAA=&#10;" fillcolor="black [3213]" strokecolor="#243f60 [1604]" strokeweight="2pt">
                <v:fill color2="#7128a8" rotate="t" angle="225" colors="0 black;35389f #7128a8" focus="100%" type="gradient"/>
              </v:rect>
            </w:pict>
          </mc:Fallback>
        </mc:AlternateContent>
      </w:r>
      <w:r w:rsidR="00BC6979" w:rsidRPr="00F324B1">
        <w:rPr>
          <w:rStyle w:val="hps"/>
          <w:rFonts w:ascii="Arial" w:hAnsi="Arial" w:cs="Arial"/>
          <w:color w:val="FFFFFF" w:themeColor="background1"/>
          <w:sz w:val="28"/>
          <w:szCs w:val="22"/>
          <w:lang w:val="en-GB"/>
        </w:rPr>
        <w:t xml:space="preserve">Please return this application form to </w:t>
      </w:r>
      <w:hyperlink r:id="rId8" w:history="1">
        <w:r w:rsidR="00BC6979" w:rsidRPr="00F324B1">
          <w:rPr>
            <w:rStyle w:val="Hyperlink"/>
            <w:rFonts w:ascii="Arial" w:hAnsi="Arial" w:cs="Arial"/>
            <w:color w:val="FFFFFF" w:themeColor="background1"/>
            <w:sz w:val="28"/>
            <w:szCs w:val="22"/>
            <w:lang w:val="en-GB"/>
          </w:rPr>
          <w:t>contact@marketest.co.uk</w:t>
        </w:r>
      </w:hyperlink>
      <w:r w:rsidR="00BC6979" w:rsidRPr="00F324B1">
        <w:rPr>
          <w:rStyle w:val="hps"/>
          <w:rFonts w:ascii="Arial" w:hAnsi="Arial" w:cs="Arial"/>
          <w:color w:val="FFFFFF" w:themeColor="background1"/>
          <w:sz w:val="28"/>
          <w:szCs w:val="22"/>
          <w:lang w:val="en-GB"/>
        </w:rPr>
        <w:t xml:space="preserve"> </w:t>
      </w:r>
      <w:r w:rsidR="00F324B1">
        <w:rPr>
          <w:rStyle w:val="hps"/>
          <w:rFonts w:ascii="Arial" w:hAnsi="Arial" w:cs="Arial"/>
          <w:color w:val="FFFFFF" w:themeColor="background1"/>
          <w:sz w:val="28"/>
          <w:szCs w:val="22"/>
          <w:lang w:val="en-GB"/>
        </w:rPr>
        <w:br/>
      </w:r>
      <w:r w:rsidR="00BC6979" w:rsidRPr="00F324B1">
        <w:rPr>
          <w:rStyle w:val="hps"/>
          <w:rFonts w:ascii="Arial" w:hAnsi="Arial" w:cs="Arial"/>
          <w:color w:val="FFFFFF" w:themeColor="background1"/>
          <w:sz w:val="28"/>
          <w:szCs w:val="22"/>
          <w:lang w:val="en-GB"/>
        </w:rPr>
        <w:t xml:space="preserve">before </w:t>
      </w:r>
      <w:r w:rsidR="00BC6979" w:rsidRPr="00F324B1">
        <w:rPr>
          <w:rStyle w:val="hps"/>
          <w:rFonts w:ascii="Arial" w:hAnsi="Arial" w:cs="Arial"/>
          <w:b/>
          <w:color w:val="FFFFFF" w:themeColor="background1"/>
          <w:sz w:val="28"/>
          <w:szCs w:val="22"/>
          <w:lang w:val="en-GB"/>
        </w:rPr>
        <w:t>31</w:t>
      </w:r>
      <w:r w:rsidR="00BC6979" w:rsidRPr="00F324B1">
        <w:rPr>
          <w:rStyle w:val="hps"/>
          <w:rFonts w:ascii="Arial" w:hAnsi="Arial" w:cs="Arial"/>
          <w:b/>
          <w:color w:val="FFFFFF" w:themeColor="background1"/>
          <w:sz w:val="28"/>
          <w:szCs w:val="22"/>
          <w:vertAlign w:val="superscript"/>
          <w:lang w:val="en-GB"/>
        </w:rPr>
        <w:t>st</w:t>
      </w:r>
      <w:r w:rsidR="00BC6979" w:rsidRPr="00F324B1">
        <w:rPr>
          <w:rStyle w:val="hps"/>
          <w:rFonts w:ascii="Arial" w:hAnsi="Arial" w:cs="Arial"/>
          <w:b/>
          <w:color w:val="FFFFFF" w:themeColor="background1"/>
          <w:sz w:val="28"/>
          <w:szCs w:val="22"/>
          <w:lang w:val="en-GB"/>
        </w:rPr>
        <w:t xml:space="preserve"> May 2018</w:t>
      </w:r>
      <w:r w:rsidR="00BC6979" w:rsidRPr="00F324B1">
        <w:rPr>
          <w:rStyle w:val="hps"/>
          <w:rFonts w:ascii="Arial" w:hAnsi="Arial" w:cs="Arial"/>
          <w:color w:val="FFFFFF" w:themeColor="background1"/>
          <w:sz w:val="28"/>
          <w:szCs w:val="22"/>
          <w:lang w:val="en-GB"/>
        </w:rPr>
        <w:t>.</w:t>
      </w:r>
    </w:p>
    <w:p w14:paraId="2F2374FC" w14:textId="5E8312D6" w:rsidR="00517A37" w:rsidRPr="00BC6979" w:rsidRDefault="00517A37" w:rsidP="00087EC7">
      <w:pPr>
        <w:jc w:val="both"/>
        <w:rPr>
          <w:rStyle w:val="hps"/>
          <w:rFonts w:ascii="Arial" w:hAnsi="Arial" w:cs="Arial"/>
          <w:sz w:val="20"/>
          <w:szCs w:val="20"/>
          <w:lang w:val="en-GB"/>
        </w:rPr>
      </w:pPr>
    </w:p>
    <w:p w14:paraId="4FC3B813" w14:textId="06FB14BF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2279881F" w14:textId="27B6414F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2B67D139" w14:textId="71C4A246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48D247E1" w14:textId="1F92486D" w:rsidR="001F7343" w:rsidRDefault="009B5CED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  <w:r w:rsidRPr="006C0A40">
        <w:rPr>
          <w:rFonts w:ascii="Arial" w:hAnsi="Arial" w:cs="Arial"/>
          <w:noProof/>
          <w:color w:val="231F20"/>
          <w:position w:val="-1"/>
          <w:sz w:val="30"/>
          <w:szCs w:val="30"/>
          <w:lang w:val="en-GB" w:eastAsia="en-GB"/>
        </w:rPr>
        <w:drawing>
          <wp:anchor distT="0" distB="0" distL="114300" distR="114300" simplePos="0" relativeHeight="251720704" behindDoc="0" locked="0" layoutInCell="1" allowOverlap="1" wp14:anchorId="16654AB4" wp14:editId="4475FD44">
            <wp:simplePos x="0" y="0"/>
            <wp:positionH relativeFrom="column">
              <wp:posOffset>1338580</wp:posOffset>
            </wp:positionH>
            <wp:positionV relativeFrom="paragraph">
              <wp:posOffset>5715</wp:posOffset>
            </wp:positionV>
            <wp:extent cx="3925570" cy="1413510"/>
            <wp:effectExtent l="0" t="0" r="0" b="0"/>
            <wp:wrapNone/>
            <wp:docPr id="9" name="Picture 9" descr="logo_marketestCMJN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marketestCMJN_10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C6A37" w14:textId="5531EF46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4B2393E6" w14:textId="4A13613B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2EEDC92E" w14:textId="230A2122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734BAF64" w14:textId="744520EA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39948CAF" w14:textId="7A14AC75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12E5EB12" w14:textId="58917F1A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1977CEAF" w14:textId="4D7CE21B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2440CB72" w14:textId="25993376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64C98CE8" w14:textId="68E305AC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232F9ED6" w14:textId="5FA9B3EA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74ED4990" w14:textId="13CB4EFE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4E2C00A3" w14:textId="5F509855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6DCE4128" w14:textId="12CF0D6A" w:rsidR="001F7343" w:rsidRDefault="001F7343" w:rsidP="00F324B1">
      <w:pPr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1CA696A4" w14:textId="7A331729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3DEDD5D7" w14:textId="5E913B17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5936FFF9" w14:textId="7FF14567" w:rsidR="009B5CED" w:rsidRDefault="009B5CED" w:rsidP="00BC6979">
      <w:pPr>
        <w:jc w:val="center"/>
        <w:rPr>
          <w:rFonts w:ascii="Arial" w:hAnsi="Arial" w:cs="Arial"/>
          <w:b/>
          <w:smallCaps/>
          <w:color w:val="FFFFFF" w:themeColor="background1"/>
          <w:position w:val="-1"/>
          <w:sz w:val="72"/>
          <w:szCs w:val="32"/>
          <w:lang w:val="en-GB"/>
        </w:rPr>
      </w:pPr>
      <w:r>
        <w:rPr>
          <w:rFonts w:ascii="Arial" w:hAnsi="Arial" w:cs="Arial"/>
          <w:b/>
          <w:smallCaps/>
          <w:color w:val="FFFFFF" w:themeColor="background1"/>
          <w:position w:val="-1"/>
          <w:sz w:val="72"/>
          <w:szCs w:val="32"/>
          <w:lang w:val="en-GB"/>
        </w:rPr>
        <w:br/>
      </w:r>
      <w:r w:rsidR="00F324B1" w:rsidRPr="00F324B1">
        <w:rPr>
          <w:rFonts w:ascii="Arial" w:hAnsi="Arial" w:cs="Arial"/>
          <w:b/>
          <w:smallCaps/>
          <w:color w:val="FFFFFF" w:themeColor="background1"/>
          <w:position w:val="-1"/>
          <w:sz w:val="72"/>
          <w:szCs w:val="32"/>
          <w:lang w:val="en-GB"/>
        </w:rPr>
        <w:t>Start-Up Competition</w:t>
      </w:r>
    </w:p>
    <w:p w14:paraId="2294C937" w14:textId="74F2C23C" w:rsidR="001F7343" w:rsidRDefault="009B5CED" w:rsidP="00BC6979">
      <w:pPr>
        <w:jc w:val="center"/>
        <w:rPr>
          <w:rFonts w:ascii="Arial" w:hAnsi="Arial" w:cs="Arial"/>
          <w:b/>
          <w:smallCaps/>
          <w:color w:val="FFFFFF" w:themeColor="background1"/>
          <w:position w:val="-1"/>
          <w:sz w:val="72"/>
          <w:szCs w:val="32"/>
          <w:lang w:val="en-GB"/>
        </w:rPr>
      </w:pPr>
      <w:r>
        <w:rPr>
          <w:rFonts w:ascii="Arial" w:hAnsi="Arial" w:cs="Arial"/>
          <w:b/>
          <w:smallCaps/>
          <w:color w:val="FFFFFF" w:themeColor="background1"/>
          <w:position w:val="-1"/>
          <w:sz w:val="72"/>
          <w:szCs w:val="32"/>
          <w:lang w:val="en-GB"/>
        </w:rPr>
        <w:t>Application Form</w:t>
      </w:r>
      <w:r w:rsidR="00F324B1">
        <w:rPr>
          <w:rFonts w:ascii="Arial" w:hAnsi="Arial" w:cs="Arial"/>
          <w:b/>
          <w:smallCaps/>
          <w:color w:val="FFFFFF" w:themeColor="background1"/>
          <w:position w:val="-1"/>
          <w:sz w:val="72"/>
          <w:szCs w:val="32"/>
          <w:lang w:val="en-GB"/>
        </w:rPr>
        <w:br/>
      </w:r>
    </w:p>
    <w:p w14:paraId="14D2EE8F" w14:textId="7BC5400C" w:rsidR="00F324B1" w:rsidRDefault="00F324B1" w:rsidP="00BC6979">
      <w:pPr>
        <w:jc w:val="center"/>
        <w:rPr>
          <w:rFonts w:ascii="Arial" w:hAnsi="Arial" w:cs="Arial"/>
          <w:b/>
          <w:i/>
          <w:smallCaps/>
          <w:color w:val="FFFFFF" w:themeColor="background1"/>
          <w:position w:val="-1"/>
          <w:sz w:val="44"/>
          <w:szCs w:val="32"/>
          <w:lang w:val="en-GB"/>
        </w:rPr>
      </w:pPr>
      <w:r w:rsidRPr="00F324B1">
        <w:rPr>
          <w:rFonts w:ascii="Arial" w:hAnsi="Arial" w:cs="Arial"/>
          <w:b/>
          <w:i/>
          <w:smallCaps/>
          <w:color w:val="FFFFFF" w:themeColor="background1"/>
          <w:position w:val="-1"/>
          <w:sz w:val="44"/>
          <w:szCs w:val="32"/>
          <w:lang w:val="en-GB"/>
        </w:rPr>
        <w:t>Take your</w:t>
      </w:r>
      <w:r>
        <w:rPr>
          <w:rFonts w:ascii="Arial" w:hAnsi="Arial" w:cs="Arial"/>
          <w:b/>
          <w:i/>
          <w:smallCaps/>
          <w:color w:val="FFFFFF" w:themeColor="background1"/>
          <w:position w:val="-1"/>
          <w:sz w:val="44"/>
          <w:szCs w:val="32"/>
          <w:lang w:val="en-GB"/>
        </w:rPr>
        <w:t xml:space="preserve"> ideas to the next level</w:t>
      </w:r>
    </w:p>
    <w:p w14:paraId="5A1017F3" w14:textId="77777777" w:rsidR="00F324B1" w:rsidRDefault="00F324B1" w:rsidP="00BC6979">
      <w:pPr>
        <w:jc w:val="center"/>
        <w:rPr>
          <w:rFonts w:ascii="Arial" w:hAnsi="Arial" w:cs="Arial"/>
          <w:b/>
          <w:i/>
          <w:smallCaps/>
          <w:color w:val="FFFFFF" w:themeColor="background1"/>
          <w:position w:val="-1"/>
          <w:sz w:val="44"/>
          <w:szCs w:val="32"/>
          <w:lang w:val="en-GB"/>
        </w:rPr>
      </w:pPr>
    </w:p>
    <w:p w14:paraId="3673A782" w14:textId="77777777" w:rsidR="00F324B1" w:rsidRDefault="00F324B1" w:rsidP="00BC6979">
      <w:pPr>
        <w:jc w:val="center"/>
        <w:rPr>
          <w:rFonts w:ascii="Arial" w:hAnsi="Arial" w:cs="Arial"/>
          <w:b/>
          <w:i/>
          <w:smallCaps/>
          <w:color w:val="FFFFFF" w:themeColor="background1"/>
          <w:position w:val="-1"/>
          <w:sz w:val="44"/>
          <w:szCs w:val="32"/>
          <w:lang w:val="en-GB"/>
        </w:rPr>
      </w:pPr>
    </w:p>
    <w:p w14:paraId="58A4C701" w14:textId="16F95FA7" w:rsidR="001F7343" w:rsidRDefault="001F7343" w:rsidP="009B5CED">
      <w:pPr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447348F4" w14:textId="4F21FB53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15C29F72" w14:textId="77777777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666B93FB" w14:textId="77777777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4818ED88" w14:textId="77777777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7F5D6314" w14:textId="77777777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3CAEECF4" w14:textId="7932D700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1DC51BB1" w14:textId="77777777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2DC420FB" w14:textId="4FB1BB98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58320231" w14:textId="77777777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118AF6CF" w14:textId="77777777" w:rsidR="001F7343" w:rsidRDefault="001F7343" w:rsidP="00BC6979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</w:p>
    <w:p w14:paraId="1B492944" w14:textId="1487D85A" w:rsidR="00BC6979" w:rsidRPr="00BC6979" w:rsidRDefault="00BC6979" w:rsidP="00F324B1">
      <w:pPr>
        <w:jc w:val="center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>Rules &amp; Regulations</w:t>
      </w:r>
    </w:p>
    <w:p w14:paraId="60C0E8CC" w14:textId="1871C99E" w:rsidR="00BC6979" w:rsidRPr="00BC6979" w:rsidRDefault="009B5CED" w:rsidP="00BC6979">
      <w:pPr>
        <w:jc w:val="center"/>
        <w:rPr>
          <w:rFonts w:ascii="Arial" w:hAnsi="Arial" w:cs="Arial"/>
          <w:b/>
          <w:i/>
          <w:color w:val="FFFFFF" w:themeColor="background1"/>
          <w:sz w:val="20"/>
          <w:szCs w:val="18"/>
          <w:lang w:val="en-GB"/>
        </w:rPr>
      </w:pPr>
      <w:r>
        <w:rPr>
          <w:rFonts w:ascii="Arial" w:hAnsi="Arial" w:cs="Arial"/>
          <w:b/>
          <w:i/>
          <w:color w:val="FFFFFF" w:themeColor="background1"/>
          <w:sz w:val="20"/>
          <w:szCs w:val="18"/>
          <w:lang w:val="en-GB"/>
        </w:rPr>
        <w:t>(f</w:t>
      </w:r>
      <w:r w:rsidR="00BC6979" w:rsidRPr="00BC6979">
        <w:rPr>
          <w:rFonts w:ascii="Arial" w:hAnsi="Arial" w:cs="Arial"/>
          <w:b/>
          <w:i/>
          <w:color w:val="FFFFFF" w:themeColor="background1"/>
          <w:sz w:val="20"/>
          <w:szCs w:val="18"/>
          <w:lang w:val="en-GB"/>
        </w:rPr>
        <w:t>or full rules</w:t>
      </w:r>
      <w:r>
        <w:rPr>
          <w:rFonts w:ascii="Arial" w:hAnsi="Arial" w:cs="Arial"/>
          <w:b/>
          <w:i/>
          <w:color w:val="FFFFFF" w:themeColor="background1"/>
          <w:sz w:val="20"/>
          <w:szCs w:val="18"/>
          <w:lang w:val="en-GB"/>
        </w:rPr>
        <w:t>, please</w:t>
      </w:r>
      <w:r w:rsidR="00BC6979" w:rsidRPr="00BC6979">
        <w:rPr>
          <w:rFonts w:ascii="Arial" w:hAnsi="Arial" w:cs="Arial"/>
          <w:b/>
          <w:i/>
          <w:color w:val="FFFFFF" w:themeColor="background1"/>
          <w:sz w:val="20"/>
          <w:szCs w:val="18"/>
          <w:lang w:val="en-GB"/>
        </w:rPr>
        <w:t xml:space="preserve"> see page 5)</w:t>
      </w:r>
    </w:p>
    <w:p w14:paraId="63AFC4CE" w14:textId="766DC8E7" w:rsidR="00BC6979" w:rsidRPr="00BC6979" w:rsidRDefault="00BC6979" w:rsidP="00BC6979">
      <w:pPr>
        <w:jc w:val="both"/>
        <w:rPr>
          <w:rStyle w:val="hps"/>
          <w:rFonts w:ascii="Arial" w:hAnsi="Arial" w:cs="Arial"/>
          <w:b/>
          <w:color w:val="FFFFFF" w:themeColor="background1"/>
          <w:sz w:val="22"/>
          <w:szCs w:val="20"/>
          <w:lang w:val="en-GB"/>
        </w:rPr>
      </w:pPr>
    </w:p>
    <w:p w14:paraId="691E05D9" w14:textId="7B2DC976" w:rsidR="00BC6979" w:rsidRPr="00BC6979" w:rsidRDefault="00BC6979" w:rsidP="00BC6979">
      <w:pPr>
        <w:jc w:val="both"/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</w:pP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This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competition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is free to enter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and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without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obligation to purchase.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This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competition is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open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to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="001719AB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all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individuals over 18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excluding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staff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of the organizers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and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members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of their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families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.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An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individual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may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submit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only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one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application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, applications made </w:t>
      </w:r>
      <w:r w:rsidR="001719AB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a group of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people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included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.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This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competition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is promoted on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Marketest’s websites and through other business-related websites or the press.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It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will be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open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from</w:t>
      </w:r>
      <w:r w:rsidRPr="00BC6979">
        <w:rPr>
          <w:rStyle w:val="hps"/>
          <w:b/>
          <w:color w:val="FFFFFF" w:themeColor="background1"/>
          <w:sz w:val="28"/>
          <w:lang w:val="en-US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US"/>
        </w:rPr>
        <w:t xml:space="preserve">the </w:t>
      </w:r>
      <w:r w:rsidR="00A32F31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US"/>
        </w:rPr>
        <w:t>19</w:t>
      </w:r>
      <w:r w:rsidR="00A32F31" w:rsidRPr="00A32F31">
        <w:rPr>
          <w:rStyle w:val="hps"/>
          <w:rFonts w:ascii="Arial" w:hAnsi="Arial" w:cs="Arial"/>
          <w:b/>
          <w:color w:val="FFFFFF" w:themeColor="background1"/>
          <w:sz w:val="20"/>
          <w:szCs w:val="18"/>
          <w:vertAlign w:val="superscript"/>
          <w:lang w:val="en-US"/>
        </w:rPr>
        <w:t>th</w:t>
      </w:r>
      <w:r w:rsidR="00A32F31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US"/>
        </w:rPr>
        <w:t xml:space="preserve"> April 2018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US"/>
        </w:rPr>
        <w:t xml:space="preserve"> to the </w:t>
      </w:r>
      <w:r w:rsidR="00A32F31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US"/>
        </w:rPr>
        <w:t>31</w:t>
      </w:r>
      <w:r w:rsidR="00A32F31" w:rsidRPr="00A32F31">
        <w:rPr>
          <w:rStyle w:val="hps"/>
          <w:rFonts w:ascii="Arial" w:hAnsi="Arial" w:cs="Arial"/>
          <w:b/>
          <w:color w:val="FFFFFF" w:themeColor="background1"/>
          <w:sz w:val="20"/>
          <w:szCs w:val="18"/>
          <w:vertAlign w:val="superscript"/>
          <w:lang w:val="en-US"/>
        </w:rPr>
        <w:t>st</w:t>
      </w:r>
      <w:r w:rsidR="00A32F31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US"/>
        </w:rPr>
        <w:t xml:space="preserve"> May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at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US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midnight</w:t>
      </w:r>
      <w:r w:rsidR="00A32F31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` GMT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.</w:t>
      </w:r>
    </w:p>
    <w:p w14:paraId="3FD34F11" w14:textId="6B0C6E76" w:rsidR="00BC6979" w:rsidRPr="00BC6979" w:rsidRDefault="00BC6979" w:rsidP="00BC6979">
      <w:pPr>
        <w:jc w:val="both"/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</w:pP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br/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If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you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have any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questions or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if you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experience any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difficulties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when writing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your application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,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please contact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us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>by email</w:t>
      </w:r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</w:t>
      </w:r>
      <w:r w:rsidRPr="00BC6979">
        <w:rPr>
          <w:rStyle w:val="hps"/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at </w:t>
      </w:r>
      <w:hyperlink r:id="rId10" w:history="1">
        <w:r w:rsidRPr="00BC6979">
          <w:rPr>
            <w:rStyle w:val="Hyperlink"/>
            <w:rFonts w:ascii="Arial" w:hAnsi="Arial" w:cs="Arial"/>
            <w:b/>
            <w:color w:val="FFFFFF" w:themeColor="background1"/>
            <w:sz w:val="20"/>
            <w:szCs w:val="18"/>
            <w:lang w:val="en-GB"/>
          </w:rPr>
          <w:t>contact@marketest.co.uk</w:t>
        </w:r>
      </w:hyperlink>
      <w:r w:rsidRPr="00BC6979">
        <w:rPr>
          <w:rFonts w:ascii="Arial" w:hAnsi="Arial" w:cs="Arial"/>
          <w:b/>
          <w:color w:val="FFFFFF" w:themeColor="background1"/>
          <w:sz w:val="20"/>
          <w:szCs w:val="18"/>
          <w:lang w:val="en-GB"/>
        </w:rPr>
        <w:t xml:space="preserve"> and we will get back to you as soon as possible. </w:t>
      </w:r>
    </w:p>
    <w:p w14:paraId="7E4BC162" w14:textId="77777777" w:rsidR="00517A37" w:rsidRPr="00BC6979" w:rsidRDefault="00517A37" w:rsidP="00087EC7">
      <w:pPr>
        <w:jc w:val="both"/>
        <w:rPr>
          <w:rStyle w:val="hps"/>
          <w:rFonts w:ascii="Arial" w:hAnsi="Arial" w:cs="Arial"/>
          <w:sz w:val="20"/>
          <w:szCs w:val="20"/>
          <w:lang w:val="en-GB"/>
        </w:rPr>
      </w:pPr>
    </w:p>
    <w:p w14:paraId="6DDA564A" w14:textId="5D3181F7" w:rsidR="00BC6979" w:rsidRDefault="00BC6979" w:rsidP="00087EC7">
      <w:pPr>
        <w:jc w:val="both"/>
        <w:rPr>
          <w:noProof/>
          <w:lang w:val="en-GB" w:eastAsia="en-GB"/>
        </w:rPr>
      </w:pPr>
    </w:p>
    <w:p w14:paraId="26AD79E9" w14:textId="20F42881" w:rsidR="00087EC7" w:rsidRPr="00B92796" w:rsidRDefault="006C0A40" w:rsidP="00087EC7">
      <w:pPr>
        <w:widowControl w:val="0"/>
        <w:autoSpaceDE w:val="0"/>
        <w:autoSpaceDN w:val="0"/>
        <w:adjustRightInd w:val="0"/>
        <w:spacing w:before="21" w:line="338" w:lineRule="exact"/>
        <w:ind w:left="459" w:right="-20"/>
        <w:rPr>
          <w:rFonts w:ascii="Arial" w:hAnsi="Arial" w:cs="Arial"/>
          <w:color w:val="231F20"/>
          <w:position w:val="-1"/>
          <w:sz w:val="30"/>
          <w:szCs w:val="3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B5A4CC" wp14:editId="70F81B7F">
                <wp:simplePos x="0" y="0"/>
                <wp:positionH relativeFrom="column">
                  <wp:posOffset>-495300</wp:posOffset>
                </wp:positionH>
                <wp:positionV relativeFrom="paragraph">
                  <wp:posOffset>-429260</wp:posOffset>
                </wp:positionV>
                <wp:extent cx="5543550" cy="1404620"/>
                <wp:effectExtent l="0" t="0" r="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F605A" w14:textId="77777777" w:rsidR="007D7E1E" w:rsidRPr="007D7E1E" w:rsidRDefault="007D7E1E" w:rsidP="007D7E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2"/>
                                <w:lang w:val="en-GB"/>
                              </w:rPr>
                            </w:pPr>
                            <w:r w:rsidRPr="007D7E1E"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position w:val="-1"/>
                                <w:sz w:val="40"/>
                                <w:szCs w:val="32"/>
                                <w:lang w:val="en-GB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position w:val="-1"/>
                                <w:sz w:val="40"/>
                                <w:szCs w:val="32"/>
                                <w:lang w:val="en-GB"/>
                              </w:rPr>
                              <w:t>Details</w:t>
                            </w:r>
                          </w:p>
                          <w:p w14:paraId="6C004298" w14:textId="77777777" w:rsidR="007D7E1E" w:rsidRPr="007D7E1E" w:rsidRDefault="007D7E1E" w:rsidP="007D7E1E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4DCCC36">
              <v:shapetype w14:anchorId="0EB5A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-33.8pt;width:436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okEAIAAPsDAAAOAAAAZHJzL2Uyb0RvYy54bWysU21v2yAQ/j5p/wHxfbGT2llrxam6dpkm&#10;dS9Sux+AMY7RgGNAYme/fgdOsqj9No0PCLi75+557ljdjlqRvXBegqnpfJZTIgyHVpptTX88b95d&#10;U+IDMy1TYERND8LT2/XbN6vBVmIBPahWOIIgxleDrWkfgq2yzPNeaOZnYIVBYwdOs4BXt81axwZE&#10;1ypb5PkyG8C11gEX3uPrw2Sk64TfdYKHb13nRSCqplhbSLtLexP3bL1i1dYx20t+LIP9QxWaSYNJ&#10;z1APLDCyc/IVlJbcgYcuzDjoDLpOcpE4IJt5/oLNU8+sSFxQHG/PMvn/B8u/7r87Ilvs3ZISwzT2&#10;6FmMgXyAkSyiPIP1FXo9WfQLIz6ja6Lq7SPwn54YuO+Z2Yo752DoBWuxvHmMzC5CJxwfQZrhC7SY&#10;hu0CJKCxczpqh2oQRMc2Hc6tiaVwfCzL4qos0cTRNi/yYrlIzctYdQq3zodPAjSJh5o67H2CZ/tH&#10;H2I5rDq5xGwGNlKp1H9lyFDTm3JRpoALi5YBx1NJXdPrPK5pYCLLj6ZNwYFJNZ0xgTJH2pHpxDmM&#10;zZgEvjqp2UB7QB0cTNOIvwcPPbjflAw4iTX1v3bMCUrUZ4Na3syLIo5uuhTleyRO3KWlubQwwxGq&#10;poGS6Xgf0rhHyt7eoeYbmdSIzZkqOZaME5ZEOv6GOMKX9+T198+u/wAAAP//AwBQSwMEFAAGAAgA&#10;AAAhANo6CinfAAAACwEAAA8AAABkcnMvZG93bnJldi54bWxMj0FPwzAMhe9I/IfISNy2lKG1W9d0&#10;mtA2jsCoOGetaSsaJ0qyrvx7zAlutt/T8/eK7WQGMaIPvSUFD/MEBFJtm55aBdX7YbYCEaKmRg+W&#10;UME3BtiWtzeFzht7pTccT7EVHEIh1wq6GF0uZag7NDrMrUNi7dN6oyOvvpWN11cON4NcJEkqje6J&#10;P3Ta4VOH9dfpYhS46I7Zs3953e0PY1J9HKtF3+6Vur+bdhsQEaf4Z4ZffEaHkpnO9kJNEIOCWbbi&#10;LpGHNEtBsCNbL/lyZuvyMQVZFvJ/h/IHAAD//wMAUEsBAi0AFAAGAAgAAAAhALaDOJL+AAAA4QEA&#10;ABMAAAAAAAAAAAAAAAAAAAAAAFtDb250ZW50X1R5cGVzXS54bWxQSwECLQAUAAYACAAAACEAOP0h&#10;/9YAAACUAQAACwAAAAAAAAAAAAAAAAAvAQAAX3JlbHMvLnJlbHNQSwECLQAUAAYACAAAACEAQjo6&#10;JBACAAD7AwAADgAAAAAAAAAAAAAAAAAuAgAAZHJzL2Uyb0RvYy54bWxQSwECLQAUAAYACAAAACEA&#10;2joKKd8AAAALAQAADwAAAAAAAAAAAAAAAABqBAAAZHJzL2Rvd25yZXYueG1sUEsFBgAAAAAEAAQA&#10;8wAAAHYFAAAAAA==&#10;" filled="f" stroked="f">
                <v:textbox style="mso-fit-shape-to-text:t">
                  <w:txbxContent>
                    <w:p w14:paraId="30721428" w14:textId="77777777" w:rsidR="007D7E1E" w:rsidRPr="007D7E1E" w:rsidRDefault="007D7E1E" w:rsidP="007D7E1E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2"/>
                          <w:lang w:val="en-GB"/>
                        </w:rPr>
                      </w:pPr>
                      <w:r w:rsidRPr="007D7E1E"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position w:val="-1"/>
                          <w:sz w:val="40"/>
                          <w:szCs w:val="32"/>
                          <w:lang w:val="en-GB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position w:val="-1"/>
                          <w:sz w:val="40"/>
                          <w:szCs w:val="32"/>
                          <w:lang w:val="en-GB"/>
                        </w:rPr>
                        <w:t>Details</w:t>
                      </w:r>
                    </w:p>
                    <w:p w14:paraId="672A6659" w14:textId="77777777" w:rsidR="007D7E1E" w:rsidRPr="007D7E1E" w:rsidRDefault="007D7E1E" w:rsidP="007D7E1E">
                      <w:pPr>
                        <w:rPr>
                          <w:b/>
                          <w:color w:val="FFFFFF" w:themeColor="background1"/>
                          <w:sz w:val="3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0A40">
        <w:rPr>
          <w:rFonts w:ascii="Arial" w:hAnsi="Arial" w:cs="Arial"/>
          <w:noProof/>
          <w:color w:val="231F20"/>
          <w:position w:val="-1"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CCCA07C" wp14:editId="7B0B0628">
                <wp:simplePos x="0" y="0"/>
                <wp:positionH relativeFrom="column">
                  <wp:posOffset>-495300</wp:posOffset>
                </wp:positionH>
                <wp:positionV relativeFrom="paragraph">
                  <wp:posOffset>-791210</wp:posOffset>
                </wp:positionV>
                <wp:extent cx="7597140" cy="771525"/>
                <wp:effectExtent l="0" t="0" r="3810" b="952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7140" cy="771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8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0">
                              <a:srgbClr val="7030A0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943FCC2">
              <v:rect w14:anchorId="4A84128D" id="Rectangle 197" o:spid="_x0000_s1026" style="position:absolute;margin-left:-39pt;margin-top:-62.3pt;width:598.2pt;height:60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x5AwMAANEGAAAOAAAAZHJzL2Uyb0RvYy54bWysVV1P2zAUfZ+0/2D5fSTtWgoVKapATJMY&#10;IGDi2XWcNpJje7b7tV+/YzsJHZSXaS+pfb/v8bm3F5e7RpKNsK7WqqCDk5wSobgua7Us6M/nmy9n&#10;lDjPVMmkVqKge+Ho5ezzp4utmYqhXmlZCksQRLnp1hR05b2ZZpnjK9Ewd6KNUFBW2jbM42qXWWnZ&#10;FtEbmQ3z/DTbalsaq7lwDtLrpKSzGL+qBPf3VeWEJ7KgqM3Hr43fRfhmsws2XVpmVjVvy2D/UEXD&#10;aoWkfahr5hlZ2/pdqKbmVjtd+ROum0xXVc1F7AHdDPI33TytmBGxF4DjTA+T+39h+d3mwZK6xNud&#10;TyhRrMEjPQI2ppZSkCAERFvjprB8Mg+2vTkcQ7+7yjbhF52QXYR138Mqdp5wCCfj88lgBPQ5dJPJ&#10;YDwch6DZq7exzn8TuiHhUFCL/BFNtrl1Ppl2Ji3I5U0tJalkDc4oMIsSq/1L7VcRM3STXsPBP3o4&#10;YjRgm5zleR5VkWHiSlqyYeAG41won7zkuvmhyyQHx+CAEtgUYnApiUOYKEYTfaTY0tId5mtz2eWi&#10;zzTJv+bzzvdv60GIerQ8vxvGqg9LO43G70obdeKjpUG47ECRtSJ45vhqjjMpAgtSr76WIrAgYY/5&#10;iHhHFFT4Kh3wT1oJSRYYkjgRT34vRbJ+FBXoBRakBnqw3sPuVqwUSTz+sAepEDBErpC/j53e7YPY&#10;qcrWPriKuBd656OAd3xIzr1HzKyV752bWml7jFASZGozJ/sOpARNQGmhyz2GD8RNT2D4TQ3+3zLn&#10;H5jFGsLIYLX6e3wqqbcF1e2JkpW2v4/Jgz22A7SUbLHWCup+rZnFfMjvCgNwPhiFSfTxMhpPhrjY&#10;Q83iUKPWzZXGdAywxA2Px2DvZXesrG5esIHnIStUTHHkLij3trtc+bRuscO5mM+jGXafYf5WPRne&#10;jWqY7+fdC7OmXQIe6+NOdyuQTd/sgmQb3kPp+drrqo5kfcW1xRt7M81l2vFhMR/eo9XrP9HsDwAA&#10;AP//AwBQSwMEFAAGAAgAAAAhAMq2IS7jAAAADAEAAA8AAABkcnMvZG93bnJldi54bWxMjzFPwzAQ&#10;hXck/oN1SCyodZyWEIU4FVRCDGUhYWFz4yOJiM+R7bYpvx53gu3u3tO775Wb2YzsiM4PliSIZQIM&#10;qbV6oE7CR/OyyIH5oEir0RJKOKOHTXV9VapC2xO947EOHYsh5AsloQ9hKjj3bY9G+aWdkKL2ZZ1R&#10;Ia6u49qpUww3I0+TJONGDRQ/9GrCbY/td30wElY/u/MudSTepmfxeZc19et9s5Xy9mZ+egQWcA5/&#10;ZrjgR3SoItPeHkh7NkpYPOSxS4iDSNcZsItFiHwNbB9vKwG8Kvn/EtUvAAAA//8DAFBLAQItABQA&#10;BgAIAAAAIQC2gziS/gAAAOEBAAATAAAAAAAAAAAAAAAAAAAAAABbQ29udGVudF9UeXBlc10ueG1s&#10;UEsBAi0AFAAGAAgAAAAhADj9If/WAAAAlAEAAAsAAAAAAAAAAAAAAAAALwEAAF9yZWxzLy5yZWxz&#10;UEsBAi0AFAAGAAgAAAAhAFqnPHkDAwAA0QYAAA4AAAAAAAAAAAAAAAAALgIAAGRycy9lMm9Eb2Mu&#10;eG1sUEsBAi0AFAAGAAgAAAAhAMq2IS7jAAAADAEAAA8AAAAAAAAAAAAAAAAAXQUAAGRycy9kb3du&#10;cmV2LnhtbFBLBQYAAAAABAAEAPMAAABtBgAAAAA=&#10;" fillcolor="#7030a0" stroked="f" strokeweight="2pt">
                <v:fill color2="#548dd4 [1951]" rotate="t" angle="90" colors="0 #7030a0;51118f #dce6f2;1 #558ed5" focus="100%" type="gradient"/>
              </v:rect>
            </w:pict>
          </mc:Fallback>
        </mc:AlternateContent>
      </w:r>
      <w:r w:rsidRPr="006C0A40">
        <w:rPr>
          <w:rFonts w:ascii="Arial" w:hAnsi="Arial" w:cs="Arial"/>
          <w:noProof/>
          <w:color w:val="231F20"/>
          <w:position w:val="-1"/>
          <w:sz w:val="30"/>
          <w:szCs w:val="30"/>
          <w:lang w:val="en-GB" w:eastAsia="en-GB"/>
        </w:rPr>
        <w:drawing>
          <wp:anchor distT="0" distB="0" distL="114300" distR="114300" simplePos="0" relativeHeight="251714560" behindDoc="0" locked="0" layoutInCell="1" allowOverlap="1" wp14:anchorId="40006443" wp14:editId="7DEE4B5D">
            <wp:simplePos x="0" y="0"/>
            <wp:positionH relativeFrom="column">
              <wp:posOffset>5523230</wp:posOffset>
            </wp:positionH>
            <wp:positionV relativeFrom="paragraph">
              <wp:posOffset>-643255</wp:posOffset>
            </wp:positionV>
            <wp:extent cx="1457960" cy="525145"/>
            <wp:effectExtent l="0" t="0" r="8890" b="8255"/>
            <wp:wrapNone/>
            <wp:docPr id="198" name="Picture 198" descr="logo_marketestCMJN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marketestCMJN_10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AB55C" w14:textId="77777777" w:rsidR="00087EC7" w:rsidRPr="00B92796" w:rsidRDefault="00087EC7" w:rsidP="009455C9">
      <w:pPr>
        <w:widowControl w:val="0"/>
        <w:tabs>
          <w:tab w:val="left" w:pos="2337"/>
          <w:tab w:val="left" w:pos="2679"/>
          <w:tab w:val="left" w:pos="6246"/>
          <w:tab w:val="left" w:pos="10490"/>
        </w:tabs>
        <w:autoSpaceDE w:val="0"/>
        <w:autoSpaceDN w:val="0"/>
        <w:adjustRightInd w:val="0"/>
        <w:spacing w:before="34" w:line="417" w:lineRule="auto"/>
        <w:ind w:left="520" w:right="-24"/>
        <w:jc w:val="both"/>
        <w:rPr>
          <w:rFonts w:ascii="Arial" w:hAnsi="Arial" w:cs="Arial"/>
          <w:color w:val="231F20"/>
          <w:sz w:val="20"/>
          <w:szCs w:val="20"/>
          <w:lang w:val="en-GB"/>
        </w:rPr>
      </w:pPr>
      <w:r w:rsidRPr="00B92796">
        <w:rPr>
          <w:rFonts w:ascii="Arial" w:hAnsi="Arial" w:cs="Arial"/>
          <w:color w:val="231F20"/>
          <w:sz w:val="20"/>
          <w:szCs w:val="20"/>
          <w:lang w:val="en-GB"/>
        </w:rPr>
        <w:t xml:space="preserve">First name: </w:t>
      </w:r>
      <w:r w:rsidRPr="00B92796">
        <w:rPr>
          <w:rFonts w:ascii="Arial" w:hAnsi="Arial" w:cs="Arial"/>
          <w:color w:val="231F20"/>
          <w:spacing w:val="9"/>
          <w:sz w:val="20"/>
          <w:szCs w:val="20"/>
          <w:lang w:val="en-GB"/>
        </w:rPr>
        <w:t xml:space="preserve"> </w:t>
      </w:r>
      <w:r w:rsidR="00552D28">
        <w:rPr>
          <w:rFonts w:ascii="Arial" w:hAnsi="Arial" w:cs="Arial"/>
          <w:color w:val="231F20"/>
          <w:sz w:val="20"/>
          <w:szCs w:val="20"/>
          <w:u w:val="single"/>
          <w:lang w:val="en-GB"/>
        </w:rPr>
        <w:tab/>
      </w:r>
      <w:r w:rsidR="009455C9">
        <w:rPr>
          <w:rFonts w:ascii="Arial" w:hAnsi="Arial" w:cs="Arial"/>
          <w:color w:val="231F20"/>
          <w:sz w:val="20"/>
          <w:szCs w:val="20"/>
          <w:u w:val="single"/>
          <w:lang w:val="en-GB"/>
        </w:rPr>
        <w:tab/>
      </w:r>
      <w:r w:rsidR="00552D28">
        <w:rPr>
          <w:rFonts w:ascii="Arial" w:hAnsi="Arial" w:cs="Arial"/>
          <w:color w:val="231F20"/>
          <w:sz w:val="20"/>
          <w:szCs w:val="20"/>
          <w:u w:val="single"/>
          <w:lang w:val="en-GB"/>
        </w:rPr>
        <w:tab/>
      </w:r>
      <w:r w:rsidR="00552D28" w:rsidRPr="00552D28">
        <w:rPr>
          <w:rFonts w:ascii="Arial" w:hAnsi="Arial" w:cs="Arial"/>
          <w:color w:val="231F20"/>
          <w:sz w:val="20"/>
          <w:szCs w:val="20"/>
          <w:u w:val="single"/>
          <w:lang w:val="en-GB"/>
        </w:rPr>
        <w:tab/>
      </w:r>
      <w:r w:rsidRPr="00B92796">
        <w:rPr>
          <w:rFonts w:ascii="Arial" w:hAnsi="Arial" w:cs="Arial"/>
          <w:color w:val="231F20"/>
          <w:sz w:val="20"/>
          <w:szCs w:val="20"/>
          <w:lang w:val="en-GB"/>
        </w:rPr>
        <w:t xml:space="preserve"> </w:t>
      </w:r>
    </w:p>
    <w:p w14:paraId="497C82D5" w14:textId="4F4B8C4D" w:rsidR="00087EC7" w:rsidRPr="00B92796" w:rsidRDefault="00087EC7" w:rsidP="009455C9">
      <w:pPr>
        <w:widowControl w:val="0"/>
        <w:tabs>
          <w:tab w:val="left" w:pos="2472"/>
          <w:tab w:val="left" w:pos="3960"/>
          <w:tab w:val="left" w:pos="10490"/>
        </w:tabs>
        <w:autoSpaceDE w:val="0"/>
        <w:autoSpaceDN w:val="0"/>
        <w:adjustRightInd w:val="0"/>
        <w:spacing w:before="34" w:line="417" w:lineRule="auto"/>
        <w:ind w:left="520" w:right="-24"/>
        <w:jc w:val="both"/>
        <w:rPr>
          <w:rFonts w:ascii="Arial" w:hAnsi="Arial" w:cs="Arial"/>
          <w:color w:val="231F20"/>
          <w:sz w:val="20"/>
          <w:szCs w:val="20"/>
          <w:u w:val="single"/>
          <w:lang w:val="en-GB"/>
        </w:rPr>
      </w:pPr>
      <w:r w:rsidRPr="00B92796">
        <w:rPr>
          <w:rFonts w:ascii="Arial" w:hAnsi="Arial" w:cs="Arial"/>
          <w:color w:val="231F20"/>
          <w:sz w:val="20"/>
          <w:szCs w:val="20"/>
          <w:lang w:val="en-GB"/>
        </w:rPr>
        <w:t xml:space="preserve">Surname: </w:t>
      </w:r>
      <w:r w:rsidRPr="00B92796">
        <w:rPr>
          <w:rFonts w:ascii="Arial" w:hAnsi="Arial" w:cs="Arial"/>
          <w:color w:val="231F20"/>
          <w:spacing w:val="2"/>
          <w:sz w:val="20"/>
          <w:szCs w:val="20"/>
          <w:lang w:val="en-GB"/>
        </w:rPr>
        <w:t xml:space="preserve"> </w:t>
      </w:r>
      <w:r w:rsidR="009455C9" w:rsidRPr="009455C9">
        <w:rPr>
          <w:rFonts w:ascii="Arial" w:hAnsi="Arial" w:cs="Arial"/>
          <w:color w:val="231F20"/>
          <w:sz w:val="20"/>
          <w:szCs w:val="20"/>
          <w:u w:val="single"/>
          <w:lang w:val="en-GB"/>
        </w:rPr>
        <w:tab/>
      </w:r>
      <w:r w:rsidR="009455C9">
        <w:rPr>
          <w:rFonts w:ascii="Arial" w:hAnsi="Arial" w:cs="Arial"/>
          <w:color w:val="231F20"/>
          <w:sz w:val="20"/>
          <w:szCs w:val="20"/>
          <w:u w:val="single"/>
          <w:lang w:val="en-GB"/>
        </w:rPr>
        <w:tab/>
      </w:r>
      <w:r w:rsidR="009455C9" w:rsidRPr="009455C9">
        <w:rPr>
          <w:rFonts w:ascii="Arial" w:hAnsi="Arial" w:cs="Arial"/>
          <w:color w:val="231F20"/>
          <w:sz w:val="20"/>
          <w:szCs w:val="20"/>
          <w:u w:val="single"/>
          <w:lang w:val="en-GB"/>
        </w:rPr>
        <w:tab/>
      </w:r>
    </w:p>
    <w:p w14:paraId="48B3FB3F" w14:textId="672328E4" w:rsidR="00087EC7" w:rsidRPr="00B92796" w:rsidRDefault="00AC12B0" w:rsidP="00087EC7">
      <w:pPr>
        <w:widowControl w:val="0"/>
        <w:tabs>
          <w:tab w:val="left" w:pos="3960"/>
          <w:tab w:val="left" w:pos="10490"/>
          <w:tab w:val="left" w:pos="10980"/>
        </w:tabs>
        <w:autoSpaceDE w:val="0"/>
        <w:autoSpaceDN w:val="0"/>
        <w:adjustRightInd w:val="0"/>
        <w:spacing w:before="34" w:line="417" w:lineRule="auto"/>
        <w:ind w:left="520" w:right="264"/>
        <w:jc w:val="both"/>
        <w:rPr>
          <w:rFonts w:ascii="Arial" w:hAnsi="Arial" w:cs="Arial"/>
          <w:color w:val="231F20"/>
          <w:sz w:val="20"/>
          <w:szCs w:val="20"/>
          <w:lang w:val="en-GB"/>
        </w:rPr>
      </w:pPr>
      <w:r>
        <w:rPr>
          <w:rFonts w:ascii="Arial" w:hAnsi="Arial" w:cs="Arial"/>
          <w:color w:val="231F20"/>
          <w:sz w:val="20"/>
          <w:szCs w:val="20"/>
          <w:lang w:val="en-GB"/>
        </w:rPr>
        <w:t>Date of Birth</w:t>
      </w:r>
      <w:r w:rsidR="00087EC7">
        <w:rPr>
          <w:rFonts w:ascii="Arial" w:hAnsi="Arial" w:cs="Arial"/>
          <w:color w:val="231F20"/>
          <w:sz w:val="20"/>
          <w:szCs w:val="20"/>
          <w:lang w:val="en-GB"/>
        </w:rPr>
        <w:t xml:space="preserve"> (DD/MM/YYYY</w:t>
      </w:r>
      <w:r w:rsidR="00087EC7" w:rsidRPr="00A45D4D">
        <w:rPr>
          <w:rFonts w:ascii="Arial" w:hAnsi="Arial" w:cs="Arial"/>
          <w:color w:val="231F20"/>
          <w:sz w:val="20"/>
          <w:szCs w:val="20"/>
          <w:lang w:val="en-GB"/>
        </w:rPr>
        <w:t xml:space="preserve">): </w:t>
      </w:r>
      <w:r w:rsidR="00AD2E97">
        <w:rPr>
          <w:rFonts w:ascii="Arial" w:hAnsi="Arial" w:cs="Arial"/>
          <w:color w:val="231F20"/>
          <w:sz w:val="20"/>
          <w:szCs w:val="20"/>
          <w:lang w:val="en-GB"/>
        </w:rPr>
        <w:t xml:space="preserve"> </w:t>
      </w:r>
      <w:r w:rsidR="00A45D4D" w:rsidRPr="00A45D4D">
        <w:rPr>
          <w:rFonts w:ascii="Arial" w:hAnsi="Arial" w:cs="Arial"/>
          <w:color w:val="231F20"/>
          <w:sz w:val="20"/>
          <w:szCs w:val="20"/>
          <w:lang w:val="en-GB"/>
        </w:rPr>
        <w:t xml:space="preserve">  /  </w:t>
      </w:r>
      <w:r w:rsidR="00087EC7" w:rsidRPr="00A45D4D">
        <w:rPr>
          <w:rFonts w:ascii="Arial" w:hAnsi="Arial" w:cs="Arial"/>
          <w:color w:val="231F20"/>
          <w:sz w:val="20"/>
          <w:szCs w:val="20"/>
          <w:lang w:val="en-GB"/>
        </w:rPr>
        <w:t>/</w:t>
      </w:r>
      <w:r w:rsidR="00087EC7">
        <w:rPr>
          <w:rFonts w:ascii="Arial" w:hAnsi="Arial" w:cs="Arial"/>
          <w:color w:val="231F20"/>
          <w:sz w:val="20"/>
          <w:szCs w:val="20"/>
          <w:lang w:val="en-GB"/>
        </w:rPr>
        <w:t xml:space="preserve"> </w:t>
      </w:r>
    </w:p>
    <w:p w14:paraId="3BBA7FDF" w14:textId="4AE4A219" w:rsidR="00087EC7" w:rsidRPr="006265A3" w:rsidRDefault="00087EC7" w:rsidP="00087EC7">
      <w:pPr>
        <w:widowControl w:val="0"/>
        <w:tabs>
          <w:tab w:val="left" w:pos="3980"/>
          <w:tab w:val="left" w:pos="10490"/>
          <w:tab w:val="left" w:pos="10980"/>
        </w:tabs>
        <w:autoSpaceDE w:val="0"/>
        <w:autoSpaceDN w:val="0"/>
        <w:adjustRightInd w:val="0"/>
        <w:spacing w:before="5"/>
        <w:ind w:left="520" w:right="255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6265A3">
        <w:rPr>
          <w:rFonts w:ascii="Arial" w:hAnsi="Arial" w:cs="Arial"/>
          <w:color w:val="231F20"/>
          <w:sz w:val="20"/>
          <w:szCs w:val="20"/>
          <w:lang w:val="en-GB"/>
        </w:rPr>
        <w:t xml:space="preserve">Address: </w:t>
      </w:r>
      <w:r w:rsidRPr="006265A3">
        <w:rPr>
          <w:rFonts w:ascii="Arial" w:hAnsi="Arial" w:cs="Arial"/>
          <w:color w:val="231F20"/>
          <w:spacing w:val="-6"/>
          <w:sz w:val="20"/>
          <w:szCs w:val="20"/>
          <w:lang w:val="en-GB"/>
        </w:rPr>
        <w:t xml:space="preserve"> </w:t>
      </w:r>
      <w:r w:rsidRPr="006265A3">
        <w:rPr>
          <w:rFonts w:ascii="Arial" w:hAnsi="Arial" w:cs="Arial"/>
          <w:color w:val="231F20"/>
          <w:sz w:val="20"/>
          <w:szCs w:val="20"/>
          <w:u w:val="single"/>
          <w:lang w:val="en-GB"/>
        </w:rPr>
        <w:tab/>
      </w:r>
    </w:p>
    <w:p w14:paraId="7CC85BA2" w14:textId="77777777" w:rsidR="00087EC7" w:rsidRPr="006265A3" w:rsidRDefault="00087EC7" w:rsidP="00087EC7">
      <w:pPr>
        <w:widowControl w:val="0"/>
        <w:tabs>
          <w:tab w:val="left" w:pos="3980"/>
          <w:tab w:val="left" w:pos="10490"/>
          <w:tab w:val="left" w:pos="10980"/>
        </w:tabs>
        <w:autoSpaceDE w:val="0"/>
        <w:autoSpaceDN w:val="0"/>
        <w:adjustRightInd w:val="0"/>
        <w:spacing w:before="5"/>
        <w:ind w:left="520" w:right="255"/>
        <w:jc w:val="both"/>
        <w:rPr>
          <w:rFonts w:ascii="Arial" w:hAnsi="Arial" w:cs="Arial"/>
          <w:color w:val="231F20"/>
          <w:sz w:val="20"/>
          <w:szCs w:val="20"/>
          <w:lang w:val="en-GB"/>
        </w:rPr>
      </w:pPr>
    </w:p>
    <w:p w14:paraId="087840FE" w14:textId="77777777" w:rsidR="00AD2E97" w:rsidRDefault="00087EC7" w:rsidP="00087EC7">
      <w:pPr>
        <w:widowControl w:val="0"/>
        <w:tabs>
          <w:tab w:val="left" w:pos="3980"/>
          <w:tab w:val="left" w:pos="10490"/>
          <w:tab w:val="left" w:pos="10980"/>
        </w:tabs>
        <w:autoSpaceDE w:val="0"/>
        <w:autoSpaceDN w:val="0"/>
        <w:adjustRightInd w:val="0"/>
        <w:spacing w:before="5"/>
        <w:ind w:left="520" w:right="255"/>
        <w:jc w:val="both"/>
        <w:rPr>
          <w:rFonts w:ascii="Arial" w:hAnsi="Arial" w:cs="Arial"/>
          <w:color w:val="231F20"/>
          <w:sz w:val="20"/>
          <w:szCs w:val="20"/>
          <w:lang w:val="en-GB"/>
        </w:rPr>
      </w:pPr>
      <w:r w:rsidRPr="00C15A37">
        <w:rPr>
          <w:rFonts w:ascii="Arial" w:hAnsi="Arial" w:cs="Arial"/>
          <w:color w:val="231F20"/>
          <w:sz w:val="20"/>
          <w:szCs w:val="20"/>
          <w:lang w:val="en-GB"/>
        </w:rPr>
        <w:t xml:space="preserve">Postcode: </w:t>
      </w:r>
      <w:r w:rsidRPr="00C15A37">
        <w:rPr>
          <w:rFonts w:ascii="Arial" w:hAnsi="Arial" w:cs="Arial"/>
          <w:color w:val="231F20"/>
          <w:spacing w:val="-6"/>
          <w:sz w:val="20"/>
          <w:szCs w:val="20"/>
          <w:lang w:val="en-GB"/>
        </w:rPr>
        <w:t xml:space="preserve"> </w:t>
      </w:r>
      <w:r w:rsidRPr="00C15A37">
        <w:rPr>
          <w:rFonts w:ascii="Arial" w:hAnsi="Arial" w:cs="Arial"/>
          <w:color w:val="231F20"/>
          <w:sz w:val="20"/>
          <w:szCs w:val="20"/>
          <w:u w:val="single"/>
          <w:lang w:val="en-GB"/>
        </w:rPr>
        <w:tab/>
      </w:r>
      <w:r w:rsidRPr="00C15A37">
        <w:rPr>
          <w:rFonts w:ascii="Arial" w:hAnsi="Arial" w:cs="Arial"/>
          <w:color w:val="231F20"/>
          <w:sz w:val="20"/>
          <w:szCs w:val="20"/>
          <w:lang w:val="en-GB"/>
        </w:rPr>
        <w:t xml:space="preserve"> </w:t>
      </w:r>
    </w:p>
    <w:p w14:paraId="35FF8E5A" w14:textId="77777777" w:rsidR="00AD2E97" w:rsidRDefault="00AD2E97" w:rsidP="00087EC7">
      <w:pPr>
        <w:widowControl w:val="0"/>
        <w:tabs>
          <w:tab w:val="left" w:pos="3980"/>
          <w:tab w:val="left" w:pos="10490"/>
          <w:tab w:val="left" w:pos="10980"/>
        </w:tabs>
        <w:autoSpaceDE w:val="0"/>
        <w:autoSpaceDN w:val="0"/>
        <w:adjustRightInd w:val="0"/>
        <w:spacing w:before="5"/>
        <w:ind w:left="520" w:right="255"/>
        <w:jc w:val="both"/>
        <w:rPr>
          <w:rFonts w:ascii="Arial" w:hAnsi="Arial" w:cs="Arial"/>
          <w:color w:val="231F20"/>
          <w:sz w:val="20"/>
          <w:szCs w:val="20"/>
          <w:lang w:val="en-GB"/>
        </w:rPr>
      </w:pPr>
    </w:p>
    <w:p w14:paraId="2D705CF3" w14:textId="08621656" w:rsidR="00087EC7" w:rsidRPr="00C15A37" w:rsidRDefault="00087EC7" w:rsidP="00087EC7">
      <w:pPr>
        <w:widowControl w:val="0"/>
        <w:tabs>
          <w:tab w:val="left" w:pos="3980"/>
          <w:tab w:val="left" w:pos="10490"/>
          <w:tab w:val="left" w:pos="10980"/>
        </w:tabs>
        <w:autoSpaceDE w:val="0"/>
        <w:autoSpaceDN w:val="0"/>
        <w:adjustRightInd w:val="0"/>
        <w:spacing w:before="5"/>
        <w:ind w:left="520" w:right="255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C15A37">
        <w:rPr>
          <w:rFonts w:ascii="Arial" w:hAnsi="Arial" w:cs="Arial"/>
          <w:color w:val="231F20"/>
          <w:sz w:val="20"/>
          <w:szCs w:val="20"/>
          <w:lang w:val="en-GB"/>
        </w:rPr>
        <w:t>Tow</w:t>
      </w:r>
      <w:r w:rsidR="00AD2E97">
        <w:rPr>
          <w:rFonts w:ascii="Arial" w:hAnsi="Arial" w:cs="Arial"/>
          <w:color w:val="231F20"/>
          <w:sz w:val="20"/>
          <w:szCs w:val="20"/>
          <w:lang w:val="en-GB"/>
        </w:rPr>
        <w:t>n:</w:t>
      </w:r>
      <w:r w:rsidRPr="00C15A37">
        <w:rPr>
          <w:rFonts w:ascii="Arial" w:hAnsi="Arial" w:cs="Arial"/>
          <w:color w:val="231F20"/>
          <w:sz w:val="20"/>
          <w:szCs w:val="20"/>
          <w:u w:val="single"/>
          <w:lang w:val="en-GB"/>
        </w:rPr>
        <w:tab/>
      </w:r>
    </w:p>
    <w:p w14:paraId="4AAA9CEF" w14:textId="77777777" w:rsidR="00087EC7" w:rsidRPr="00C15A37" w:rsidRDefault="00087EC7" w:rsidP="00087EC7">
      <w:pPr>
        <w:widowControl w:val="0"/>
        <w:tabs>
          <w:tab w:val="left" w:pos="10490"/>
        </w:tabs>
        <w:autoSpaceDE w:val="0"/>
        <w:autoSpaceDN w:val="0"/>
        <w:adjustRightInd w:val="0"/>
        <w:spacing w:line="170" w:lineRule="exact"/>
        <w:rPr>
          <w:rFonts w:ascii="Arial" w:hAnsi="Arial" w:cs="Arial"/>
          <w:color w:val="000000"/>
          <w:sz w:val="17"/>
          <w:szCs w:val="17"/>
          <w:lang w:val="en-GB"/>
        </w:rPr>
      </w:pPr>
    </w:p>
    <w:p w14:paraId="5C3300A3" w14:textId="77777777" w:rsidR="00AD2E97" w:rsidRDefault="00087EC7" w:rsidP="009455C9">
      <w:pPr>
        <w:widowControl w:val="0"/>
        <w:tabs>
          <w:tab w:val="left" w:pos="4520"/>
          <w:tab w:val="left" w:pos="4840"/>
          <w:tab w:val="left" w:pos="6670"/>
          <w:tab w:val="left" w:pos="10490"/>
          <w:tab w:val="left" w:pos="10980"/>
        </w:tabs>
        <w:autoSpaceDE w:val="0"/>
        <w:autoSpaceDN w:val="0"/>
        <w:adjustRightInd w:val="0"/>
        <w:spacing w:line="226" w:lineRule="exact"/>
        <w:ind w:left="520" w:right="269"/>
        <w:jc w:val="both"/>
        <w:rPr>
          <w:rFonts w:ascii="Arial" w:hAnsi="Arial" w:cs="Arial"/>
          <w:color w:val="231F20"/>
          <w:position w:val="-1"/>
          <w:sz w:val="20"/>
          <w:szCs w:val="20"/>
          <w:lang w:val="en-GB"/>
        </w:rPr>
      </w:pPr>
      <w:r w:rsidRPr="00C15A37">
        <w:rPr>
          <w:rFonts w:ascii="Arial" w:hAnsi="Arial" w:cs="Arial"/>
          <w:color w:val="231F20"/>
          <w:position w:val="-1"/>
          <w:sz w:val="20"/>
          <w:szCs w:val="20"/>
          <w:lang w:val="en-GB"/>
        </w:rPr>
        <w:t xml:space="preserve">Phone: </w:t>
      </w:r>
      <w:r w:rsidRPr="00C15A37">
        <w:rPr>
          <w:rFonts w:ascii="Arial" w:hAnsi="Arial" w:cs="Arial"/>
          <w:color w:val="231F20"/>
          <w:spacing w:val="16"/>
          <w:position w:val="-1"/>
          <w:sz w:val="20"/>
          <w:szCs w:val="20"/>
          <w:lang w:val="en-GB"/>
        </w:rPr>
        <w:t xml:space="preserve"> </w:t>
      </w:r>
      <w:r w:rsidRPr="00C15A37">
        <w:rPr>
          <w:rFonts w:ascii="Arial" w:hAnsi="Arial" w:cs="Arial"/>
          <w:color w:val="231F20"/>
          <w:position w:val="-1"/>
          <w:sz w:val="20"/>
          <w:szCs w:val="20"/>
          <w:u w:val="single"/>
          <w:lang w:val="en-GB"/>
        </w:rPr>
        <w:tab/>
      </w:r>
      <w:r w:rsidRPr="00C15A37">
        <w:rPr>
          <w:rFonts w:ascii="Arial" w:hAnsi="Arial" w:cs="Arial"/>
          <w:color w:val="231F20"/>
          <w:position w:val="-1"/>
          <w:sz w:val="20"/>
          <w:szCs w:val="20"/>
          <w:lang w:val="en-GB"/>
        </w:rPr>
        <w:tab/>
      </w:r>
    </w:p>
    <w:p w14:paraId="0A6B3E8E" w14:textId="77777777" w:rsidR="00AD2E97" w:rsidRDefault="00AD2E97" w:rsidP="009455C9">
      <w:pPr>
        <w:widowControl w:val="0"/>
        <w:tabs>
          <w:tab w:val="left" w:pos="4520"/>
          <w:tab w:val="left" w:pos="4840"/>
          <w:tab w:val="left" w:pos="6670"/>
          <w:tab w:val="left" w:pos="10490"/>
          <w:tab w:val="left" w:pos="10980"/>
        </w:tabs>
        <w:autoSpaceDE w:val="0"/>
        <w:autoSpaceDN w:val="0"/>
        <w:adjustRightInd w:val="0"/>
        <w:spacing w:line="226" w:lineRule="exact"/>
        <w:ind w:left="520" w:right="269"/>
        <w:jc w:val="both"/>
        <w:rPr>
          <w:rFonts w:ascii="Arial" w:hAnsi="Arial" w:cs="Arial"/>
          <w:color w:val="231F20"/>
          <w:position w:val="-1"/>
          <w:sz w:val="20"/>
          <w:szCs w:val="20"/>
          <w:lang w:val="en-GB"/>
        </w:rPr>
      </w:pPr>
    </w:p>
    <w:p w14:paraId="0E5361AE" w14:textId="2BAC41F6" w:rsidR="00087EC7" w:rsidRPr="00C15A37" w:rsidRDefault="00087EC7" w:rsidP="009455C9">
      <w:pPr>
        <w:widowControl w:val="0"/>
        <w:tabs>
          <w:tab w:val="left" w:pos="4520"/>
          <w:tab w:val="left" w:pos="4840"/>
          <w:tab w:val="left" w:pos="6670"/>
          <w:tab w:val="left" w:pos="10490"/>
          <w:tab w:val="left" w:pos="10980"/>
        </w:tabs>
        <w:autoSpaceDE w:val="0"/>
        <w:autoSpaceDN w:val="0"/>
        <w:adjustRightInd w:val="0"/>
        <w:spacing w:line="226" w:lineRule="exact"/>
        <w:ind w:left="520" w:right="269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C15A37">
        <w:rPr>
          <w:rFonts w:ascii="Arial" w:hAnsi="Arial" w:cs="Arial"/>
          <w:color w:val="231F20"/>
          <w:position w:val="-1"/>
          <w:sz w:val="20"/>
          <w:szCs w:val="20"/>
          <w:lang w:val="en-GB"/>
        </w:rPr>
        <w:t xml:space="preserve">Email address:  </w:t>
      </w:r>
      <w:r w:rsidRPr="00C15A37">
        <w:rPr>
          <w:rFonts w:ascii="Arial" w:hAnsi="Arial" w:cs="Arial"/>
          <w:color w:val="231F20"/>
          <w:position w:val="-1"/>
          <w:sz w:val="20"/>
          <w:szCs w:val="20"/>
          <w:u w:val="single"/>
          <w:lang w:val="en-GB"/>
        </w:rPr>
        <w:tab/>
      </w:r>
      <w:r w:rsidR="009455C9">
        <w:rPr>
          <w:rFonts w:ascii="Arial" w:hAnsi="Arial" w:cs="Arial"/>
          <w:color w:val="231F20"/>
          <w:position w:val="-1"/>
          <w:sz w:val="20"/>
          <w:szCs w:val="20"/>
          <w:u w:val="single"/>
          <w:lang w:val="en-GB"/>
        </w:rPr>
        <w:tab/>
      </w:r>
    </w:p>
    <w:p w14:paraId="2FD7166C" w14:textId="77777777" w:rsidR="00087EC7" w:rsidRPr="00C15A37" w:rsidRDefault="00087EC7" w:rsidP="00087EC7">
      <w:pPr>
        <w:widowControl w:val="0"/>
        <w:tabs>
          <w:tab w:val="left" w:pos="10348"/>
        </w:tabs>
        <w:autoSpaceDE w:val="0"/>
        <w:autoSpaceDN w:val="0"/>
        <w:adjustRightInd w:val="0"/>
        <w:spacing w:before="5" w:line="226" w:lineRule="exact"/>
        <w:ind w:right="118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DC7D60D" w14:textId="4660A217" w:rsidR="00AD2E97" w:rsidRDefault="0088057C" w:rsidP="00412BEF">
      <w:pPr>
        <w:widowControl w:val="0"/>
        <w:autoSpaceDE w:val="0"/>
        <w:autoSpaceDN w:val="0"/>
        <w:adjustRightInd w:val="0"/>
        <w:spacing w:before="21" w:line="338" w:lineRule="exact"/>
        <w:ind w:left="520" w:right="-2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Specifically, h</w:t>
      </w:r>
      <w:r w:rsidR="00412BEF" w:rsidRPr="00AD2E97">
        <w:rPr>
          <w:rFonts w:ascii="Arial" w:hAnsi="Arial" w:cs="Arial"/>
          <w:color w:val="000000"/>
          <w:sz w:val="20"/>
          <w:szCs w:val="20"/>
          <w:lang w:val="en-GB"/>
        </w:rPr>
        <w:t xml:space="preserve">ow did you hear about this </w:t>
      </w:r>
      <w:r w:rsidR="00973DDF" w:rsidRPr="00AD2E97">
        <w:rPr>
          <w:rFonts w:ascii="Arial" w:hAnsi="Arial" w:cs="Arial"/>
          <w:color w:val="000000"/>
          <w:sz w:val="20"/>
          <w:szCs w:val="20"/>
          <w:lang w:val="en-GB"/>
        </w:rPr>
        <w:t>competition?</w:t>
      </w:r>
      <w:r w:rsidR="00412BEF" w:rsidRPr="00AD2E9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AD2E97" w:rsidRPr="00AD2E97">
        <w:rPr>
          <w:rFonts w:ascii="Arial" w:hAnsi="Arial" w:cs="Arial"/>
          <w:color w:val="000000"/>
          <w:sz w:val="20"/>
          <w:szCs w:val="20"/>
          <w:lang w:val="en-GB"/>
        </w:rPr>
        <w:t>Please specify any forums, universities, adv</w:t>
      </w:r>
      <w:r>
        <w:rPr>
          <w:rFonts w:ascii="Arial" w:hAnsi="Arial" w:cs="Arial"/>
          <w:color w:val="000000"/>
          <w:sz w:val="20"/>
          <w:szCs w:val="20"/>
          <w:lang w:val="en-GB"/>
        </w:rPr>
        <w:t>ertisement</w:t>
      </w:r>
      <w:r w:rsidR="00AD2E97" w:rsidRPr="00AD2E97">
        <w:rPr>
          <w:rFonts w:ascii="Arial" w:hAnsi="Arial" w:cs="Arial"/>
          <w:color w:val="000000"/>
          <w:sz w:val="20"/>
          <w:szCs w:val="20"/>
          <w:lang w:val="en-GB"/>
        </w:rPr>
        <w:t>,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social media, and so on:</w:t>
      </w:r>
      <w:r w:rsidR="00AD2E97" w:rsidRPr="00AD2E9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6983E847" w14:textId="1A3426F9" w:rsidR="00412BEF" w:rsidRDefault="00412BEF" w:rsidP="00412BEF">
      <w:pPr>
        <w:widowControl w:val="0"/>
        <w:autoSpaceDE w:val="0"/>
        <w:autoSpaceDN w:val="0"/>
        <w:adjustRightInd w:val="0"/>
        <w:spacing w:before="21" w:line="338" w:lineRule="exact"/>
        <w:ind w:left="520" w:right="-20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  <w:r w:rsidRPr="00412BEF">
        <w:rPr>
          <w:rFonts w:ascii="Arial" w:hAnsi="Arial" w:cs="Arial"/>
          <w:color w:val="000000"/>
          <w:sz w:val="20"/>
          <w:szCs w:val="20"/>
          <w:u w:val="single"/>
          <w:lang w:val="en-GB"/>
        </w:rPr>
        <w:tab/>
      </w:r>
      <w:r w:rsidRPr="00412BEF">
        <w:rPr>
          <w:rFonts w:ascii="Arial" w:hAnsi="Arial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GB"/>
        </w:rPr>
        <w:tab/>
        <w:t xml:space="preserve">     </w:t>
      </w:r>
    </w:p>
    <w:p w14:paraId="2AF499B0" w14:textId="5F8F33C5" w:rsidR="00783DCA" w:rsidRPr="00412BEF" w:rsidRDefault="00783DCA" w:rsidP="00412BEF">
      <w:pPr>
        <w:widowControl w:val="0"/>
        <w:autoSpaceDE w:val="0"/>
        <w:autoSpaceDN w:val="0"/>
        <w:adjustRightInd w:val="0"/>
        <w:spacing w:before="21" w:line="338" w:lineRule="exact"/>
        <w:ind w:left="520" w:right="-2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472CABB" w14:textId="2F33DAB9" w:rsidR="00087EC7" w:rsidRPr="00C15A37" w:rsidRDefault="00967A96" w:rsidP="00517A37">
      <w:pPr>
        <w:widowControl w:val="0"/>
        <w:autoSpaceDE w:val="0"/>
        <w:autoSpaceDN w:val="0"/>
        <w:adjustRightInd w:val="0"/>
        <w:spacing w:before="21" w:line="338" w:lineRule="exact"/>
        <w:ind w:right="-20"/>
        <w:rPr>
          <w:rFonts w:ascii="Arial" w:hAnsi="Arial" w:cs="Arial"/>
          <w:color w:val="231F20"/>
          <w:position w:val="-1"/>
          <w:sz w:val="30"/>
          <w:szCs w:val="30"/>
          <w:lang w:val="en-GB"/>
        </w:rPr>
      </w:pPr>
      <w:r>
        <w:rPr>
          <w:rFonts w:ascii="Arial" w:hAnsi="Arial" w:cs="Arial"/>
          <w:smallCaps/>
          <w:noProof/>
          <w:color w:val="231F20"/>
          <w:position w:val="-1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4052521" wp14:editId="750E908C">
                <wp:simplePos x="0" y="0"/>
                <wp:positionH relativeFrom="page">
                  <wp:posOffset>8132</wp:posOffset>
                </wp:positionH>
                <wp:positionV relativeFrom="page">
                  <wp:posOffset>4670508</wp:posOffset>
                </wp:positionV>
                <wp:extent cx="7559040" cy="490220"/>
                <wp:effectExtent l="1905" t="0" r="1905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040" cy="490220"/>
                        </a:xfrm>
                        <a:prstGeom prst="rect">
                          <a:avLst/>
                        </a:prstGeom>
                        <a:solidFill>
                          <a:srgbClr val="D0D2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0B4C" id="Rectangle 15" o:spid="_x0000_s1026" style="position:absolute;margin-left:.65pt;margin-top:367.75pt;width:595.2pt;height:38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kocgIAAOYEAAAOAAAAZHJzL2Uyb0RvYy54bWysVNuO0zAQfUfiHyy/t7koaZto0xW7pQhp&#10;gRULH+DaTmPh2MZ2my4r/p2xsy0t8IAQfXA9nvH4nJkzubo+9BLtuXVCqwZn0xQjrqhmQm0b/PnT&#10;erLAyHmiGJFa8QY/coevly9fXA2m5rnutGTcIkiiXD2YBnfemzpJHO14T9xUG67A2WrbEw+m3SbM&#10;kgGy9zLJ03SWDNoyYzXlzsHpanTiZczftpz6D23ruEeywYDNx9XGdRPWZHlF6q0lphP0GQb5BxQ9&#10;EQoePaVaEU/QzorfUvWCWu1066dU94luW0F55ABssvQXNg8dMTxygeI4cyqT+39p6fv9vUWCQe8y&#10;jBTpoUcfoWpEbSVHWRkKNBhXQ9yDubeBojN3mn5x4EguPMFwEIM2wzvNIA/ZeR2LcmhtH24CXXSI&#10;tX881Z4fPKJwOC/LKi2gRRR8RZXmeWxOQurjbWOdf8N1j8KmwRZQxuxkf+d8QEPqY0iEqaVgayFl&#10;NOx2cyst2hPQwSpd5atZYAZX3HmYVCFY6XBtdI8nABLeCL4AN/b1qcryIr3Jq8l6tphPinVRTqp5&#10;upikWXVTzdKiKlbr7wFgVtSdYIyrO6H4UWNZ8Xc9fFb7qI6oMjQ0uCrzMnK/QO/OSabx9yeSvfAw&#10;clL0DV6cgkjdccJeKwa0Se2JkOM+uYQfSwY1OP7HqkQZhM6PUtlo9ggqsBqaBP2EjwNsOm2/YTTA&#10;oDXYfd0RyzGSbxUoucqK0HYfjaKcQ9+RPfdszj1EUUjVYI/RuL314zTvjBXbDl7KYmGUfgXqa0UU&#10;RlDmiApwBwOGKTJ4Hvwwred2jPr5eVr+AAAA//8DAFBLAwQUAAYACAAAACEArMuhM94AAAAKAQAA&#10;DwAAAGRycy9kb3ducmV2LnhtbEyPy07DMBRE90j8g3WR2FEnrUJKGqeqEEiIHYENu9v45lG/Quy2&#10;4e9xV3Q5mtHMmXI7G81ONPnBWQHpIgFGtnFysJ2Ar8/XhzUwH9BK1M6SgF/ysK1ub0ospDvbDzrV&#10;oWOxxPoCBfQhjAXnvunJoF+4kWz0WjcZDFFOHZcTnmO50XyZJI/c4GDjQo8jPffUqPpoBGC2GxU/&#10;vP0oSfLl/btVba2VEPd3824DLNAc/sNwwY/oUEWmvTta6ZmOehWDAvJVlgG7+OlTmgPbC1inyxx4&#10;VfLrC9UfAAAA//8DAFBLAQItABQABgAIAAAAIQC2gziS/gAAAOEBAAATAAAAAAAAAAAAAAAAAAAA&#10;AABbQ29udGVudF9UeXBlc10ueG1sUEsBAi0AFAAGAAgAAAAhADj9If/WAAAAlAEAAAsAAAAAAAAA&#10;AAAAAAAALwEAAF9yZWxzLy5yZWxzUEsBAi0AFAAGAAgAAAAhACPK+ShyAgAA5gQAAA4AAAAAAAAA&#10;AAAAAAAALgIAAGRycy9lMm9Eb2MueG1sUEsBAi0AFAAGAAgAAAAhAKzLoTPeAAAACgEAAA8AAAAA&#10;AAAAAAAAAAAAzAQAAGRycy9kb3ducmV2LnhtbFBLBQYAAAAABAAEAPMAAADXBQAAAAA=&#10;" o:allowincell="f" fillcolor="#d0d2d6" stroked="f">
                <v:path arrowok="t"/>
                <w10:wrap anchorx="page" anchory="page"/>
              </v:rect>
            </w:pict>
          </mc:Fallback>
        </mc:AlternateContent>
      </w:r>
    </w:p>
    <w:p w14:paraId="19B7655E" w14:textId="08974B63" w:rsidR="00AD2E97" w:rsidRDefault="00AD2E97" w:rsidP="006C0A40">
      <w:pPr>
        <w:ind w:left="720"/>
        <w:jc w:val="center"/>
        <w:rPr>
          <w:rFonts w:ascii="Arial" w:hAnsi="Arial" w:cs="Arial"/>
          <w:b/>
          <w:smallCaps/>
          <w:color w:val="231F20"/>
          <w:position w:val="-1"/>
          <w:sz w:val="32"/>
          <w:szCs w:val="32"/>
          <w:lang w:val="en-GB"/>
        </w:rPr>
      </w:pPr>
    </w:p>
    <w:p w14:paraId="42D820BB" w14:textId="296B7014" w:rsidR="00087EC7" w:rsidRPr="006C0A40" w:rsidRDefault="006C0A40" w:rsidP="00967A96">
      <w:pPr>
        <w:jc w:val="center"/>
        <w:rPr>
          <w:rFonts w:ascii="Arial" w:hAnsi="Arial" w:cs="Arial"/>
          <w:b/>
          <w:smallCaps/>
          <w:color w:val="231F20"/>
          <w:position w:val="-1"/>
          <w:sz w:val="32"/>
          <w:szCs w:val="32"/>
          <w:lang w:val="en-GB"/>
        </w:rPr>
      </w:pPr>
      <w:r>
        <w:rPr>
          <w:rFonts w:ascii="Arial" w:hAnsi="Arial" w:cs="Arial"/>
          <w:b/>
          <w:smallCaps/>
          <w:color w:val="231F20"/>
          <w:position w:val="-1"/>
          <w:sz w:val="32"/>
          <w:szCs w:val="32"/>
          <w:lang w:val="en-GB"/>
        </w:rPr>
        <w:t>Filling out your application form</w:t>
      </w:r>
    </w:p>
    <w:p w14:paraId="786C73A2" w14:textId="4582314E" w:rsidR="00087EC7" w:rsidRDefault="00087EC7" w:rsidP="00087EC7">
      <w:pPr>
        <w:rPr>
          <w:rFonts w:ascii="Arial" w:hAnsi="Arial" w:cs="Arial"/>
          <w:smallCaps/>
          <w:color w:val="231F20"/>
          <w:position w:val="-1"/>
          <w:sz w:val="32"/>
          <w:szCs w:val="32"/>
          <w:lang w:val="en-GB"/>
        </w:rPr>
      </w:pPr>
    </w:p>
    <w:p w14:paraId="2E8B19D9" w14:textId="77777777" w:rsidR="00AD2E97" w:rsidRDefault="00AD2E97" w:rsidP="00087EC7">
      <w:pPr>
        <w:jc w:val="both"/>
        <w:rPr>
          <w:rStyle w:val="hps"/>
          <w:rFonts w:ascii="Arial" w:hAnsi="Arial" w:cs="Arial"/>
          <w:sz w:val="20"/>
          <w:szCs w:val="20"/>
          <w:lang w:val="en-GB"/>
        </w:rPr>
      </w:pPr>
    </w:p>
    <w:p w14:paraId="62A29C87" w14:textId="77777777" w:rsidR="009D1AE1" w:rsidRDefault="00087EC7" w:rsidP="00087EC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C5192">
        <w:rPr>
          <w:rStyle w:val="hps"/>
          <w:rFonts w:ascii="Arial" w:hAnsi="Arial" w:cs="Arial"/>
          <w:sz w:val="20"/>
          <w:szCs w:val="20"/>
          <w:lang w:val="en-GB"/>
        </w:rPr>
        <w:t>This</w:t>
      </w:r>
      <w:r w:rsidRPr="00BC5192">
        <w:rPr>
          <w:rFonts w:ascii="Arial" w:hAnsi="Arial" w:cs="Arial"/>
          <w:sz w:val="20"/>
          <w:szCs w:val="20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20"/>
          <w:szCs w:val="20"/>
          <w:lang w:val="en-GB"/>
        </w:rPr>
        <w:t>application form will</w:t>
      </w:r>
      <w:r w:rsidRPr="00BC5192">
        <w:rPr>
          <w:rFonts w:ascii="Arial" w:hAnsi="Arial" w:cs="Arial"/>
          <w:sz w:val="20"/>
          <w:szCs w:val="20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20"/>
          <w:szCs w:val="20"/>
          <w:lang w:val="en-GB"/>
        </w:rPr>
        <w:t>assess</w:t>
      </w:r>
      <w:r w:rsidRPr="00BC5192">
        <w:rPr>
          <w:rFonts w:ascii="Arial" w:hAnsi="Arial" w:cs="Arial"/>
          <w:sz w:val="20"/>
          <w:szCs w:val="20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20"/>
          <w:szCs w:val="20"/>
          <w:lang w:val="en-GB"/>
        </w:rPr>
        <w:t>the content</w:t>
      </w:r>
      <w:r w:rsidRPr="00BC5192">
        <w:rPr>
          <w:rFonts w:ascii="Arial" w:hAnsi="Arial" w:cs="Arial"/>
          <w:sz w:val="20"/>
          <w:szCs w:val="20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20"/>
          <w:szCs w:val="20"/>
          <w:lang w:val="en-GB"/>
        </w:rPr>
        <w:t>of your project</w:t>
      </w:r>
      <w:r w:rsidRPr="00BC5192">
        <w:rPr>
          <w:rFonts w:ascii="Arial" w:hAnsi="Arial" w:cs="Arial"/>
          <w:sz w:val="20"/>
          <w:szCs w:val="20"/>
          <w:lang w:val="en-GB"/>
        </w:rPr>
        <w:t xml:space="preserve">. </w:t>
      </w:r>
      <w:r w:rsidRPr="0048464B">
        <w:rPr>
          <w:rStyle w:val="hps"/>
          <w:rFonts w:ascii="Arial" w:hAnsi="Arial" w:cs="Arial"/>
          <w:sz w:val="20"/>
          <w:szCs w:val="20"/>
          <w:lang w:val="en-GB"/>
        </w:rPr>
        <w:t>Answer all of the following questions as clearly and accurately as you can within the given word limit.</w:t>
      </w:r>
      <w:r w:rsidRPr="00BC519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4E34EAA" w14:textId="77777777" w:rsidR="009D1AE1" w:rsidRDefault="009D1AE1" w:rsidP="00087EC7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39CF58D" w14:textId="135BD411" w:rsidR="00087EC7" w:rsidRPr="00BC5192" w:rsidRDefault="00087EC7" w:rsidP="00087EC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C5192">
        <w:rPr>
          <w:rStyle w:val="hps"/>
          <w:rFonts w:ascii="Arial" w:hAnsi="Arial" w:cs="Arial"/>
          <w:sz w:val="20"/>
          <w:szCs w:val="20"/>
          <w:lang w:val="en-GB"/>
        </w:rPr>
        <w:t>This</w:t>
      </w:r>
      <w:r w:rsidRPr="00BC5192">
        <w:rPr>
          <w:rFonts w:ascii="Arial" w:hAnsi="Arial" w:cs="Arial"/>
          <w:sz w:val="20"/>
          <w:szCs w:val="20"/>
          <w:lang w:val="en-GB"/>
        </w:rPr>
        <w:t xml:space="preserve"> </w:t>
      </w:r>
      <w:r w:rsidRPr="00C537B6">
        <w:rPr>
          <w:rStyle w:val="hps"/>
          <w:rFonts w:ascii="Arial" w:hAnsi="Arial" w:cs="Arial"/>
          <w:sz w:val="20"/>
          <w:szCs w:val="20"/>
          <w:lang w:val="en-GB"/>
        </w:rPr>
        <w:t>application must</w:t>
      </w:r>
      <w:r w:rsidRPr="00C537B6">
        <w:rPr>
          <w:rFonts w:ascii="Arial" w:hAnsi="Arial" w:cs="Arial"/>
          <w:sz w:val="20"/>
          <w:szCs w:val="20"/>
          <w:lang w:val="en-GB"/>
        </w:rPr>
        <w:t xml:space="preserve"> </w:t>
      </w:r>
      <w:r w:rsidRPr="00C537B6">
        <w:rPr>
          <w:rStyle w:val="hps"/>
          <w:rFonts w:ascii="Arial" w:hAnsi="Arial" w:cs="Arial"/>
          <w:sz w:val="20"/>
          <w:szCs w:val="20"/>
          <w:lang w:val="en-GB"/>
        </w:rPr>
        <w:t>be</w:t>
      </w:r>
      <w:r w:rsidRPr="00C537B6">
        <w:rPr>
          <w:rFonts w:ascii="Arial" w:hAnsi="Arial" w:cs="Arial"/>
          <w:sz w:val="20"/>
          <w:szCs w:val="20"/>
          <w:lang w:val="en-GB"/>
        </w:rPr>
        <w:t xml:space="preserve"> </w:t>
      </w:r>
      <w:r w:rsidRPr="00E01403">
        <w:rPr>
          <w:rStyle w:val="hps"/>
          <w:rFonts w:ascii="Arial" w:hAnsi="Arial" w:cs="Arial"/>
          <w:sz w:val="20"/>
          <w:szCs w:val="20"/>
          <w:lang w:val="en-GB"/>
        </w:rPr>
        <w:t>completed</w:t>
      </w:r>
      <w:r w:rsidRPr="00E01403">
        <w:rPr>
          <w:rFonts w:ascii="Arial" w:hAnsi="Arial" w:cs="Arial"/>
          <w:sz w:val="20"/>
          <w:szCs w:val="20"/>
          <w:lang w:val="en-GB"/>
        </w:rPr>
        <w:t xml:space="preserve"> </w:t>
      </w:r>
      <w:r w:rsidRPr="00E01403">
        <w:rPr>
          <w:rStyle w:val="hps"/>
          <w:rFonts w:ascii="Arial" w:hAnsi="Arial" w:cs="Arial"/>
          <w:sz w:val="20"/>
          <w:szCs w:val="20"/>
          <w:lang w:val="en-GB"/>
        </w:rPr>
        <w:t>and</w:t>
      </w:r>
      <w:r w:rsidRPr="00E01403">
        <w:rPr>
          <w:rFonts w:ascii="Arial" w:hAnsi="Arial" w:cs="Arial"/>
          <w:sz w:val="20"/>
          <w:szCs w:val="20"/>
          <w:lang w:val="en-GB"/>
        </w:rPr>
        <w:t xml:space="preserve"> </w:t>
      </w:r>
      <w:r w:rsidRPr="00E01403">
        <w:rPr>
          <w:rStyle w:val="hps"/>
          <w:rFonts w:ascii="Arial" w:hAnsi="Arial" w:cs="Arial"/>
          <w:sz w:val="20"/>
          <w:szCs w:val="20"/>
          <w:lang w:val="en-GB"/>
        </w:rPr>
        <w:t>retu</w:t>
      </w:r>
      <w:r w:rsidRPr="002419BD">
        <w:rPr>
          <w:rStyle w:val="hps"/>
          <w:rFonts w:ascii="Arial" w:hAnsi="Arial" w:cs="Arial"/>
          <w:sz w:val="20"/>
          <w:szCs w:val="20"/>
          <w:lang w:val="en-GB"/>
        </w:rPr>
        <w:t>rned</w:t>
      </w:r>
      <w:r w:rsidRPr="002419BD">
        <w:rPr>
          <w:rFonts w:ascii="Arial" w:hAnsi="Arial" w:cs="Arial"/>
          <w:sz w:val="20"/>
          <w:szCs w:val="20"/>
          <w:lang w:val="en-GB"/>
        </w:rPr>
        <w:t xml:space="preserve"> </w:t>
      </w:r>
      <w:r w:rsidRPr="002419BD">
        <w:rPr>
          <w:rStyle w:val="hps"/>
          <w:rFonts w:ascii="Arial" w:hAnsi="Arial" w:cs="Arial"/>
          <w:sz w:val="20"/>
          <w:szCs w:val="20"/>
          <w:lang w:val="en-GB"/>
        </w:rPr>
        <w:t>before</w:t>
      </w:r>
      <w:r w:rsidRPr="002419BD">
        <w:rPr>
          <w:rFonts w:ascii="Arial" w:hAnsi="Arial" w:cs="Arial"/>
          <w:sz w:val="20"/>
          <w:szCs w:val="20"/>
          <w:lang w:val="en-GB"/>
        </w:rPr>
        <w:t xml:space="preserve"> the </w:t>
      </w:r>
      <w:r w:rsidR="0010791E">
        <w:rPr>
          <w:rFonts w:ascii="Arial" w:hAnsi="Arial" w:cs="Arial"/>
          <w:b/>
          <w:sz w:val="20"/>
          <w:szCs w:val="20"/>
          <w:lang w:val="en-GB"/>
        </w:rPr>
        <w:t>31</w:t>
      </w:r>
      <w:r w:rsidR="00992300" w:rsidRPr="00992300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 w:rsidR="00992300">
        <w:rPr>
          <w:rFonts w:ascii="Arial" w:hAnsi="Arial" w:cs="Arial"/>
          <w:b/>
          <w:sz w:val="20"/>
          <w:szCs w:val="20"/>
          <w:vertAlign w:val="superscript"/>
          <w:lang w:val="en-GB"/>
        </w:rPr>
        <w:t xml:space="preserve"> </w:t>
      </w:r>
      <w:r w:rsidR="00085675">
        <w:rPr>
          <w:rFonts w:ascii="Arial" w:hAnsi="Arial" w:cs="Arial"/>
          <w:b/>
          <w:sz w:val="20"/>
          <w:szCs w:val="20"/>
          <w:lang w:val="en-GB"/>
        </w:rPr>
        <w:t>May</w:t>
      </w:r>
      <w:r w:rsidR="00CE1D30" w:rsidRPr="002419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871B4C">
        <w:rPr>
          <w:rFonts w:ascii="Arial" w:hAnsi="Arial" w:cs="Arial"/>
          <w:b/>
          <w:sz w:val="20"/>
          <w:szCs w:val="20"/>
          <w:lang w:val="en-GB"/>
        </w:rPr>
        <w:t>201</w:t>
      </w:r>
      <w:r w:rsidR="0010791E">
        <w:rPr>
          <w:rFonts w:ascii="Arial" w:hAnsi="Arial" w:cs="Arial"/>
          <w:b/>
          <w:sz w:val="20"/>
          <w:szCs w:val="20"/>
          <w:lang w:val="en-GB"/>
        </w:rPr>
        <w:t xml:space="preserve">8 </w:t>
      </w:r>
      <w:r w:rsidRPr="004A4DDC">
        <w:rPr>
          <w:rFonts w:ascii="Arial" w:hAnsi="Arial" w:cs="Arial"/>
          <w:sz w:val="20"/>
          <w:szCs w:val="20"/>
          <w:lang w:val="en-GB"/>
        </w:rPr>
        <w:t xml:space="preserve">by </w:t>
      </w:r>
      <w:r w:rsidRPr="00BC5192">
        <w:rPr>
          <w:rFonts w:ascii="Arial" w:hAnsi="Arial" w:cs="Arial"/>
          <w:sz w:val="20"/>
          <w:szCs w:val="20"/>
          <w:lang w:val="en-GB"/>
        </w:rPr>
        <w:t xml:space="preserve">email to </w:t>
      </w:r>
      <w:hyperlink r:id="rId11" w:history="1">
        <w:r w:rsidR="00992300" w:rsidRPr="004D6BD5">
          <w:rPr>
            <w:rStyle w:val="Hyperlink"/>
            <w:rFonts w:ascii="Arial" w:hAnsi="Arial" w:cs="Arial"/>
            <w:sz w:val="20"/>
            <w:szCs w:val="20"/>
            <w:lang w:val="en-GB"/>
          </w:rPr>
          <w:t>contact@marketest.co.uk</w:t>
        </w:r>
      </w:hyperlink>
      <w:r w:rsidRPr="00BC5192">
        <w:rPr>
          <w:rFonts w:ascii="Arial" w:hAnsi="Arial" w:cs="Arial"/>
          <w:sz w:val="20"/>
          <w:szCs w:val="20"/>
          <w:lang w:val="en-GB"/>
        </w:rPr>
        <w:t xml:space="preserve"> or by post </w:t>
      </w:r>
      <w:r w:rsidRPr="00BC5192">
        <w:rPr>
          <w:rStyle w:val="hps"/>
          <w:rFonts w:ascii="Arial" w:hAnsi="Arial" w:cs="Arial"/>
          <w:sz w:val="20"/>
          <w:szCs w:val="20"/>
          <w:lang w:val="en-GB"/>
        </w:rPr>
        <w:t>to</w:t>
      </w:r>
      <w:r w:rsidRPr="00BC5192">
        <w:rPr>
          <w:rFonts w:ascii="Arial" w:hAnsi="Arial" w:cs="Arial"/>
          <w:sz w:val="20"/>
          <w:szCs w:val="20"/>
          <w:lang w:val="en-GB"/>
        </w:rPr>
        <w:t>:</w:t>
      </w:r>
    </w:p>
    <w:p w14:paraId="67850B0C" w14:textId="13906057" w:rsidR="00087EC7" w:rsidRDefault="00D02738" w:rsidP="00087EC7">
      <w:pPr>
        <w:jc w:val="both"/>
        <w:rPr>
          <w:rFonts w:ascii="Arial" w:hAnsi="Arial" w:cs="Arial"/>
          <w:smallCaps/>
          <w:color w:val="231F20"/>
          <w:position w:val="-1"/>
          <w:sz w:val="32"/>
          <w:szCs w:val="32"/>
          <w:lang w:val="en-GB"/>
        </w:rPr>
      </w:pPr>
      <w:r>
        <w:rPr>
          <w:rFonts w:ascii="Arial" w:hAnsi="Arial" w:cs="Arial"/>
          <w:smallCaps/>
          <w:noProof/>
          <w:color w:val="231F20"/>
          <w:position w:val="-1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46E6944" wp14:editId="2BF3B191">
                <wp:simplePos x="0" y="0"/>
                <wp:positionH relativeFrom="page">
                  <wp:posOffset>2123440</wp:posOffset>
                </wp:positionH>
                <wp:positionV relativeFrom="paragraph">
                  <wp:posOffset>379730</wp:posOffset>
                </wp:positionV>
                <wp:extent cx="3419475" cy="980440"/>
                <wp:effectExtent l="8890" t="13335" r="10160" b="635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9475" cy="980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559DDD" w14:textId="77777777" w:rsidR="00CB5095" w:rsidRPr="00AD2E97" w:rsidRDefault="00CB5095" w:rsidP="00087EC7">
                            <w:pPr>
                              <w:tabs>
                                <w:tab w:val="left" w:pos="4425"/>
                              </w:tabs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D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MARKETEST</w:t>
                            </w:r>
                          </w:p>
                          <w:p w14:paraId="4796095E" w14:textId="77777777" w:rsidR="00CB5095" w:rsidRPr="00006662" w:rsidRDefault="00CB5095" w:rsidP="00087EC7">
                            <w:pPr>
                              <w:tabs>
                                <w:tab w:val="left" w:pos="4425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066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United House</w:t>
                            </w:r>
                          </w:p>
                          <w:p w14:paraId="61F22C12" w14:textId="77777777" w:rsidR="00CB5095" w:rsidRPr="00006662" w:rsidRDefault="00CB5095" w:rsidP="00087EC7">
                            <w:pPr>
                              <w:tabs>
                                <w:tab w:val="left" w:pos="4425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066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North Road</w:t>
                            </w:r>
                          </w:p>
                          <w:p w14:paraId="22918EF9" w14:textId="77777777" w:rsidR="00CB5095" w:rsidRPr="00006662" w:rsidRDefault="00CB5095" w:rsidP="00087EC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066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LONDON</w:t>
                            </w:r>
                          </w:p>
                          <w:p w14:paraId="4526B788" w14:textId="77777777" w:rsidR="00CB5095" w:rsidRPr="00006662" w:rsidRDefault="00CB5095" w:rsidP="00087EC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066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N7 9DP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6E6944" id="Rectangle 16" o:spid="_x0000_s1027" style="position:absolute;left:0;text-align:left;margin-left:167.2pt;margin-top:29.9pt;width:269.25pt;height:77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gjdgIAAPUEAAAOAAAAZHJzL2Uyb0RvYy54bWysVNuO0zAQfUfiHyy/d5N0s71Em65WTYuQ&#10;Flix8AGu7TQWjm1st2lB/Dtjpy0pvCBEHhw7M5k5Z+aM7x8OrUR7bp3QqsTZTYoRV1QzobYl/vxp&#10;PZph5DxRjEiteImP3OGHxetX950p+Fg3WjJuEQRRruhMiRvvTZEkjja8Je5GG67AWGvbEg9Hu02Y&#10;JR1Eb2UyTtNJ0mnLjNWUOwdfq96IFzF+XXPqP9S14x7JEgM2H1cb101Yk8U9KbaWmEbQEwzyDyha&#10;IhQkvYSqiCdoZ8UfoVpBrXa69jdUt4mua0F55ABssvQ3Ni8NMTxygeI4cymT+39h6fv9s0WCQe+g&#10;PIq00KOPUDWitpKjbBIK1BlXgN+LebaBojNPmn5xYEiuLOHgwAdtuneaQRyy8zoW5VDbNvwJdNEh&#10;1v54qT0/eETh422ezfPpHUYUbPNZmuexOQkpzn8b6/wbrlsUNiW2gDJGJ/sn5wMaUpxdQjKl10LK&#10;2F+pUBcSRvRaChYs8WC3m6W0aE9AHuPbbD0+J3VDt1Z4EKkUbYlnaXh62TScsJViMYUnQvZ7gCFV&#10;CA7MANhp14vh+zydr2arWT7Kx5PVKE+ravS4XuajyTqb3lW31XJZZT8CziwvGsEYVwHqWZhZ/neN&#10;P41IL6mLNK8ouSHzdXwCKQA/cEuuYUQzsDq/I7uogdD2Xif+sDn0cjorZ6PZEURhdT97cFfAptH2&#10;G0YdzF2J3dcdsRwj+VaBsOdZ6Dzy8ZDfTaEjyA4tm6GFKAqhSuwx6rdL3w/3zlixbSBTFruu9COI&#10;sRZRJ0GoPSpgEg4wW5HT6R4Iwzs8R69ft9XiJwAAAP//AwBQSwMEFAAGAAgAAAAhAN3UZRvgAAAA&#10;CgEAAA8AAABkcnMvZG93bnJldi54bWxMj8tOwzAQRfdI/IM1SGwQtfMotCFOVSEhdQct7d6J3SRK&#10;PI5ipw1/z7Ciy9Ec3Xtuvpltzy5m9K1DCdFCADNYOd1iLeH4/fG8AuaDQq16h0bCj/GwKe7vcpVp&#10;d8W9uRxCzSgEfaYkNCEMGee+aoxVfuEGg/Q7u9GqQOdYcz2qK4XbnsdCvHCrWqSGRg3mvTFVd5is&#10;BF9OnydRChftkl33tNxvz9h9Sfn4MG/fgAUzh38Y/vRJHQpyKt2E2rNeQpKkKaESlmuaQMDqNV4D&#10;KyXEURoDL3J+O6H4BQAA//8DAFBLAQItABQABgAIAAAAIQC2gziS/gAAAOEBAAATAAAAAAAAAAAA&#10;AAAAAAAAAABbQ29udGVudF9UeXBlc10ueG1sUEsBAi0AFAAGAAgAAAAhADj9If/WAAAAlAEAAAsA&#10;AAAAAAAAAAAAAAAALwEAAF9yZWxzLy5yZWxzUEsBAi0AFAAGAAgAAAAhACLZaCN2AgAA9QQAAA4A&#10;AAAAAAAAAAAAAAAALgIAAGRycy9lMm9Eb2MueG1sUEsBAi0AFAAGAAgAAAAhAN3UZRvgAAAACgEA&#10;AA8AAAAAAAAAAAAAAAAA0AQAAGRycy9kb3ducmV2LnhtbFBLBQYAAAAABAAEAPMAAADdBQAAAAA=&#10;" o:allowincell="f" filled="f" strokecolor="#231f20" strokeweight="0">
                <v:path arrowok="t"/>
                <v:textbox>
                  <w:txbxContent>
                    <w:p w14:paraId="38559DDD" w14:textId="77777777" w:rsidR="00CB5095" w:rsidRPr="00AD2E97" w:rsidRDefault="00CB5095" w:rsidP="00087EC7">
                      <w:pPr>
                        <w:tabs>
                          <w:tab w:val="left" w:pos="4425"/>
                        </w:tabs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AD2E9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MARKETEST</w:t>
                      </w:r>
                    </w:p>
                    <w:p w14:paraId="4796095E" w14:textId="77777777" w:rsidR="00CB5095" w:rsidRPr="00006662" w:rsidRDefault="00CB5095" w:rsidP="00087EC7">
                      <w:pPr>
                        <w:tabs>
                          <w:tab w:val="left" w:pos="4425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0666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United House</w:t>
                      </w:r>
                    </w:p>
                    <w:p w14:paraId="61F22C12" w14:textId="77777777" w:rsidR="00CB5095" w:rsidRPr="00006662" w:rsidRDefault="00CB5095" w:rsidP="00087EC7">
                      <w:pPr>
                        <w:tabs>
                          <w:tab w:val="left" w:pos="4425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0666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North Road</w:t>
                      </w:r>
                    </w:p>
                    <w:p w14:paraId="22918EF9" w14:textId="77777777" w:rsidR="00CB5095" w:rsidRPr="00006662" w:rsidRDefault="00CB5095" w:rsidP="00087EC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0666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LONDON</w:t>
                      </w:r>
                    </w:p>
                    <w:p w14:paraId="4526B788" w14:textId="77777777" w:rsidR="00CB5095" w:rsidRPr="00006662" w:rsidRDefault="00CB5095" w:rsidP="00087EC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0666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N7 9DP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605A9B1" w14:textId="77777777" w:rsidR="00087EC7" w:rsidRPr="00B92796" w:rsidRDefault="00087EC7" w:rsidP="00087EC7">
      <w:pPr>
        <w:rPr>
          <w:rFonts w:ascii="Arial" w:hAnsi="Arial" w:cs="Arial"/>
          <w:sz w:val="32"/>
          <w:szCs w:val="32"/>
          <w:lang w:val="en-GB"/>
        </w:rPr>
      </w:pPr>
    </w:p>
    <w:p w14:paraId="524BDF70" w14:textId="77777777" w:rsidR="00087EC7" w:rsidRDefault="00087EC7" w:rsidP="00087EC7">
      <w:pPr>
        <w:tabs>
          <w:tab w:val="left" w:pos="4425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ab/>
      </w:r>
    </w:p>
    <w:p w14:paraId="43C7BA82" w14:textId="77777777" w:rsidR="00087EC7" w:rsidRPr="00B92796" w:rsidRDefault="00087EC7" w:rsidP="00087EC7">
      <w:pPr>
        <w:tabs>
          <w:tab w:val="left" w:pos="4425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604AD980" w14:textId="03F7C7A0" w:rsidR="00087EC7" w:rsidRPr="00F1641C" w:rsidRDefault="00087EC7" w:rsidP="00087EC7">
      <w:pPr>
        <w:jc w:val="both"/>
        <w:rPr>
          <w:rFonts w:ascii="Arial" w:hAnsi="Arial" w:cs="Arial"/>
          <w:sz w:val="16"/>
          <w:szCs w:val="16"/>
          <w:lang w:val="en-GB"/>
        </w:rPr>
      </w:pPr>
      <w:r w:rsidRPr="00B92796">
        <w:rPr>
          <w:rFonts w:ascii="Arial" w:hAnsi="Arial" w:cs="Arial"/>
          <w:sz w:val="32"/>
          <w:szCs w:val="32"/>
          <w:lang w:val="en-GB"/>
        </w:rPr>
        <w:br w:type="page"/>
      </w:r>
    </w:p>
    <w:p w14:paraId="0021A804" w14:textId="30D7624E" w:rsidR="00087EC7" w:rsidRPr="00E04386" w:rsidRDefault="004D4688" w:rsidP="00E04386">
      <w:pPr>
        <w:ind w:left="720"/>
        <w:rPr>
          <w:rFonts w:ascii="Arial" w:hAnsi="Arial" w:cs="Arial"/>
          <w:sz w:val="32"/>
          <w:szCs w:val="32"/>
          <w:lang w:val="en-GB"/>
        </w:rPr>
      </w:pPr>
      <w:r w:rsidRPr="006C0A40">
        <w:rPr>
          <w:rFonts w:ascii="Arial" w:hAnsi="Arial" w:cs="Arial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4006D24" wp14:editId="5E3BFF7C">
                <wp:simplePos x="0" y="0"/>
                <wp:positionH relativeFrom="column">
                  <wp:posOffset>-485775</wp:posOffset>
                </wp:positionH>
                <wp:positionV relativeFrom="paragraph">
                  <wp:posOffset>-789940</wp:posOffset>
                </wp:positionV>
                <wp:extent cx="7597140" cy="771525"/>
                <wp:effectExtent l="0" t="0" r="3810" b="952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7140" cy="771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8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0">
                              <a:srgbClr val="7030A0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4F61CEE">
              <v:rect w14:anchorId="2752D3ED" id="Rectangle 195" o:spid="_x0000_s1026" style="position:absolute;margin-left:-38.25pt;margin-top:-62.2pt;width:598.2pt;height:60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1tAgMAANEGAAAOAAAAZHJzL2Uyb0RvYy54bWysVV1P2zAUfZ+0/2D5fSTtWgoVKapATJMY&#10;IGDi2XWcNpJje7b7tV+/YzsJHZSXaS+pfb/v8bm3F5e7RpKNsK7WqqCDk5wSobgua7Us6M/nmy9n&#10;lDjPVMmkVqKge+Ho5ezzp4utmYqhXmlZCksQRLnp1hR05b2ZZpnjK9Ewd6KNUFBW2jbM42qXWWnZ&#10;FtEbmQ3z/DTbalsaq7lwDtLrpKSzGL+qBPf3VeWEJ7KgqM3Hr43fRfhmsws2XVpmVjVvy2D/UEXD&#10;aoWkfahr5hlZ2/pdqKbmVjtd+ROum0xXVc1F7AHdDPI33TytmBGxF4DjTA+T+39h+d3mwZK6xNud&#10;jylRrMEjPQI2ppZSkCAERFvjprB8Mg+2vTkcQ7+7yjbhF52QXYR138Mqdp5wCCfj88lgBPQ5dJPJ&#10;YDyMQbNXb2Od/yZ0Q8KhoBb5I5psc+s8MsK0M2lBLm9qKUkla3BGgVmUWO1far+KmKGb9BoO/tHD&#10;EaMB2+Qsz/OoigwTV9KSDQM3GOdC+eQl180PXSY5OAaHyBKIwaUkDmGiGJX1kWKdS3eYr81ll4s+&#10;0yT/ms8737+tByHq0fL8bhirPiztNBq/K23UiY+WBuGyA0XWiuCZ46s5zqQILEi9+lqKwIKEPeYj&#10;4h06kyp8lQ74J22QZIEhiRPx5PdSJOtHUYFeYEFqoAfrPexuxUqRxOMPe5AKAUPkCvn72OndPoid&#10;qmztg6uIe6F3Pgp4x4fk3HvEzFr53rmplbbHCCVBpjZzsu9AStAElBa63GP4QNz0BIbf1OD/LXP+&#10;gVmsIYwMVqu/x6eSeltQ3Z4oWWn7+5g82GM7QEvJFmutoO7XmlnMh/yuMADng1GYRB8vo/FkiIs9&#10;1CwONWrdXGlMxwBL3PB4DPZedsfK6uYFG3geskLFFEfugnJvu8uVT+sWO5yL+TyaYfcZ5m/Vk+Hd&#10;qIb5ft69MGvaJeCxPu50twLZ9M0uSLbhPZSer72u6kjWV1xbvLE301ymHR8W8+E9Wr3+E83+AAAA&#10;//8DAFBLAwQUAAYACAAAACEAPMk6+OMAAAAMAQAADwAAAGRycy9kb3ducmV2LnhtbEyPPU/DMBCG&#10;dyT+g3VILKh1HNrQhDgVVEIMZSFh6ebGRxIRn6PYbVN+Pe5Et/t49N5z+XoyPTvi6DpLEsQ8AoZU&#10;W91RI+GreputgDmvSKveEko4o4N1cXuTq0zbE33isfQNCyHkMiWh9X7IOHd1i0a5uR2Qwu7bjkb5&#10;0I4N16M6hXDT8ziKEm5UR+FCqwbctFj/lAcj4fF3e97GI4mP4VXsHpKqfF9WGynv76aXZ2AeJ/8P&#10;w0U/qEMRnPb2QNqxXsLsKVkGNBQiXiyAXRAh0hTYPsziFHiR8+snij8AAAD//wMAUEsBAi0AFAAG&#10;AAgAAAAhALaDOJL+AAAA4QEAABMAAAAAAAAAAAAAAAAAAAAAAFtDb250ZW50X1R5cGVzXS54bWxQ&#10;SwECLQAUAAYACAAAACEAOP0h/9YAAACUAQAACwAAAAAAAAAAAAAAAAAvAQAAX3JlbHMvLnJlbHNQ&#10;SwECLQAUAAYACAAAACEA8K39bQIDAADRBgAADgAAAAAAAAAAAAAAAAAuAgAAZHJzL2Uyb0RvYy54&#10;bWxQSwECLQAUAAYACAAAACEAPMk6+OMAAAAMAQAADwAAAAAAAAAAAAAAAABcBQAAZHJzL2Rvd25y&#10;ZXYueG1sUEsFBgAAAAAEAAQA8wAAAGwGAAAAAA==&#10;" fillcolor="#7030a0" stroked="f" strokeweight="2pt">
                <v:fill color2="#548dd4 [1951]" rotate="t" angle="90" colors="0 #7030a0;51118f #dce6f2;1 #558ed5" focus="100%" type="gradient"/>
              </v:rect>
            </w:pict>
          </mc:Fallback>
        </mc:AlternateContent>
      </w:r>
      <w:r w:rsidRPr="006C0A40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11488" behindDoc="0" locked="0" layoutInCell="1" allowOverlap="1" wp14:anchorId="78906623" wp14:editId="44006553">
            <wp:simplePos x="0" y="0"/>
            <wp:positionH relativeFrom="column">
              <wp:posOffset>5532755</wp:posOffset>
            </wp:positionH>
            <wp:positionV relativeFrom="paragraph">
              <wp:posOffset>-641985</wp:posOffset>
            </wp:positionV>
            <wp:extent cx="1457960" cy="525145"/>
            <wp:effectExtent l="0" t="0" r="8890" b="8255"/>
            <wp:wrapNone/>
            <wp:docPr id="196" name="Picture 196" descr="logo_marketestCMJN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marketestCMJN_10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8B3FF7" wp14:editId="5A8D20A7">
                <wp:simplePos x="0" y="0"/>
                <wp:positionH relativeFrom="column">
                  <wp:posOffset>-533400</wp:posOffset>
                </wp:positionH>
                <wp:positionV relativeFrom="paragraph">
                  <wp:posOffset>-705485</wp:posOffset>
                </wp:positionV>
                <wp:extent cx="55435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A7DF3" w14:textId="77777777" w:rsidR="007D7E1E" w:rsidRPr="007D7E1E" w:rsidRDefault="007D7E1E" w:rsidP="007D7E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position w:val="-1"/>
                                <w:sz w:val="40"/>
                                <w:szCs w:val="32"/>
                                <w:lang w:val="en-GB"/>
                              </w:rPr>
                              <w:t xml:space="preserve">Your start-up idea </w:t>
                            </w:r>
                          </w:p>
                          <w:p w14:paraId="1F3D43AE" w14:textId="06AECEB0" w:rsidR="007D7E1E" w:rsidRPr="007D7E1E" w:rsidRDefault="007D7E1E" w:rsidP="007D7E1E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position w:val="-1"/>
                                <w:sz w:val="40"/>
                                <w:szCs w:val="32"/>
                                <w:lang w:val="en-GB"/>
                              </w:rPr>
                              <w:t>and elevator pitch</w:t>
                            </w:r>
                          </w:p>
                          <w:p w14:paraId="0C5A2F60" w14:textId="77777777" w:rsidR="007D7E1E" w:rsidRPr="007D7E1E" w:rsidRDefault="007D7E1E" w:rsidP="007D7E1E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CE5AA1E">
              <v:shape w14:anchorId="3D8B3FF7" id="_x0000_s1028" type="#_x0000_t202" style="position:absolute;left:0;text-align:left;margin-left:-42pt;margin-top:-55.55pt;width:436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TkDwIAAPwDAAAOAAAAZHJzL2Uyb0RvYy54bWysU9uO2yAQfa/Uf0C8N77U3osVZ7XdbapK&#10;24u02w8gGMeowFAgsdOv74CTNGrfqvKAgGEOc84clneTVmQvnJdgWlosckqE4dBJs23pt5f1mxtK&#10;fGCmYwqMaOlBeHq3ev1qOdpGlDCA6oQjCGJ8M9qWDiHYJss8H4RmfgFWGAz24DQLuHXbrHNsRHSt&#10;sjLPr7IRXGcdcOE9nj7OQbpK+H0vePjS914EolqKtYU0uzRv4pytlqzZOmYHyY9lsH+oQjNp8NEz&#10;1CMLjOyc/AtKS+7AQx8WHHQGfS+5SByQTZH/weZ5YFYkLiiOt2eZ/P+D5Z/3Xx2RXUvL4poSwzQ2&#10;6UVMgbyDiZRRn9H6Bq89W7wYJjzGPieu3j4B/+6JgYeBma24dw7GQbAO6ytiZnaROuP4CLIZP0GH&#10;z7BdgAQ09U5H8VAOgujYp8O5N7EUjod1Xb2tawxxjBVVXl2VqXsZa07p1vnwQYAmcdFSh81P8Gz/&#10;5EMshzWnK/E1A2upVDKAMmRs6W1d1inhIqJlQH8qqVt6k8cxOyayfG+6lByYVPMaH1DmSDsynTmH&#10;aTPNCp/U3EB3QB0czHbE74OLAdxPSka0Ykv9jx1zghL10aCWt0VVRe+mTVVfI3HiLiObywgzHKFa&#10;GiiZlw8h+T1S9vYeNV/LpEZszlzJsWS0WBLp+B2ihy/36dbvT7v6BQAA//8DAFBLAwQUAAYACAAA&#10;ACEA95t78d4AAAAMAQAADwAAAGRycy9kb3ducmV2LnhtbEyPzU7DMBCE70i8g7VI3Fo7FaIhxKkq&#10;1JYjUCLObrwkEfHait00vD3LCfa0P6PZb8rN7AYx4Rh7TxqypQKB1HjbU6uhft8vchAxGbJm8IQa&#10;vjHCprq+Kk1h/YXecDqmVrAJxcJo6FIKhZSx6dCZuPQBiW+ffnQm8Ti20o7mwuZukCul7qUzPfGH&#10;zgR86rD5Op6dhpDCYf08vrxud/tJ1R+HetW3O61vb+btI4iEc/oTwy8+o0PFTCd/JhvFoGGR33GW&#10;xE3GBYIl6/yBVyfWZioDWZXyf4jqBwAA//8DAFBLAQItABQABgAIAAAAIQC2gziS/gAAAOEBAAAT&#10;AAAAAAAAAAAAAAAAAAAAAABbQ29udGVudF9UeXBlc10ueG1sUEsBAi0AFAAGAAgAAAAhADj9If/W&#10;AAAAlAEAAAsAAAAAAAAAAAAAAAAALwEAAF9yZWxzLy5yZWxzUEsBAi0AFAAGAAgAAAAhADB/1OQP&#10;AgAA/AMAAA4AAAAAAAAAAAAAAAAALgIAAGRycy9lMm9Eb2MueG1sUEsBAi0AFAAGAAgAAAAhAPeb&#10;e/HeAAAADAEAAA8AAAAAAAAAAAAAAAAAaQQAAGRycy9kb3ducmV2LnhtbFBLBQYAAAAABAAEAPMA&#10;AAB0BQAAAAA=&#10;" filled="f" stroked="f">
                <v:textbox style="mso-fit-shape-to-text:t">
                  <w:txbxContent>
                    <w:p w14:paraId="07CD86FC" w14:textId="77777777" w:rsidR="007D7E1E" w:rsidRPr="007D7E1E" w:rsidRDefault="007D7E1E" w:rsidP="007D7E1E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position w:val="-1"/>
                          <w:sz w:val="40"/>
                          <w:szCs w:val="32"/>
                          <w:lang w:val="en-GB"/>
                        </w:rPr>
                        <w:t xml:space="preserve">Your start-up idea </w:t>
                      </w:r>
                    </w:p>
                    <w:p w14:paraId="280442CB" w14:textId="06AECEB0" w:rsidR="007D7E1E" w:rsidRPr="007D7E1E" w:rsidRDefault="007D7E1E" w:rsidP="007D7E1E">
                      <w:pPr>
                        <w:ind w:left="720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position w:val="-1"/>
                          <w:sz w:val="40"/>
                          <w:szCs w:val="32"/>
                          <w:lang w:val="en-GB"/>
                        </w:rPr>
                        <w:t>and elevator pitch</w:t>
                      </w:r>
                    </w:p>
                    <w:p w14:paraId="0A37501D" w14:textId="77777777" w:rsidR="007D7E1E" w:rsidRPr="007D7E1E" w:rsidRDefault="007D7E1E" w:rsidP="007D7E1E">
                      <w:pPr>
                        <w:rPr>
                          <w:b/>
                          <w:color w:val="FFFFFF" w:themeColor="background1"/>
                          <w:sz w:val="3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37523C" w14:textId="67606868" w:rsidR="00087EC7" w:rsidRPr="00B92796" w:rsidRDefault="00087EC7" w:rsidP="00087EC7">
      <w:pPr>
        <w:rPr>
          <w:rFonts w:ascii="Arial" w:hAnsi="Arial" w:cs="Arial"/>
          <w:sz w:val="22"/>
          <w:szCs w:val="22"/>
          <w:lang w:val="en-GB"/>
        </w:rPr>
      </w:pPr>
    </w:p>
    <w:p w14:paraId="32A51C11" w14:textId="71893B58" w:rsidR="00E7084C" w:rsidRDefault="00E7084C" w:rsidP="00087EC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Have you already created your company?</w:t>
      </w:r>
      <w:r w:rsidR="006C0A40" w:rsidRPr="006C0A40">
        <w:rPr>
          <w:rFonts w:ascii="Arial" w:hAnsi="Arial" w:cs="Arial"/>
          <w:smallCaps/>
          <w:noProof/>
          <w:color w:val="231F20"/>
          <w:position w:val="-1"/>
          <w:sz w:val="36"/>
          <w:szCs w:val="36"/>
          <w:lang w:val="en-GB" w:eastAsia="en-GB"/>
        </w:rPr>
        <w:t xml:space="preserve"> </w:t>
      </w:r>
    </w:p>
    <w:p w14:paraId="0332741F" w14:textId="77777777" w:rsidR="003C643B" w:rsidRDefault="003C643B" w:rsidP="00087EC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</w:tblGrid>
      <w:tr w:rsidR="003C643B" w:rsidRPr="003C643B" w14:paraId="35480BE2" w14:textId="77777777" w:rsidTr="003C64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80"/>
            </w:tblGrid>
            <w:tr w:rsidR="003C643B" w:rsidRPr="003C643B" w14:paraId="4D984BC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9D88BA" w14:textId="5C566091" w:rsidR="003C643B" w:rsidRPr="003C643B" w:rsidRDefault="00DA05F3">
                  <w:pPr>
                    <w:rPr>
                      <w:rFonts w:ascii="Arial" w:hAnsi="Arial" w:cs="Arial"/>
                      <w:szCs w:val="16"/>
                    </w:rPr>
                  </w:pPr>
                  <w:r w:rsidRPr="003C643B">
                    <w:rPr>
                      <w:rFonts w:ascii="Arial" w:hAnsi="Arial" w:cs="Arial"/>
                      <w:szCs w:val="16"/>
                    </w:rPr>
                    <w:object w:dxaOrig="225" w:dyaOrig="225" w14:anchorId="2A921C7E">
                      <v:shape id="_x0000_i1037" type="#_x0000_t75" style="width:20.25pt;height:18pt" o:ole="">
                        <v:imagedata r:id="rId12" o:title=""/>
                      </v:shape>
                      <w:control r:id="rId13" w:name="DefaultOcxName2" w:shapeid="_x0000_i103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931BA4" w14:textId="77777777" w:rsidR="003C643B" w:rsidRPr="003C643B" w:rsidRDefault="003C643B">
                  <w:pPr>
                    <w:rPr>
                      <w:rFonts w:ascii="Arial" w:hAnsi="Arial" w:cs="Arial"/>
                      <w:szCs w:val="16"/>
                    </w:rPr>
                  </w:pPr>
                  <w:r w:rsidRPr="003C643B">
                    <w:rPr>
                      <w:rFonts w:ascii="Arial" w:hAnsi="Arial" w:cs="Arial"/>
                      <w:sz w:val="22"/>
                      <w:szCs w:val="16"/>
                    </w:rPr>
                    <w:t>Yes</w:t>
                  </w:r>
                </w:p>
              </w:tc>
            </w:tr>
            <w:tr w:rsidR="003C643B" w:rsidRPr="003C643B" w14:paraId="3DA73B4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9FEC07" w14:textId="27565BF1" w:rsidR="003C643B" w:rsidRPr="003C643B" w:rsidRDefault="00DA05F3">
                  <w:pPr>
                    <w:rPr>
                      <w:rFonts w:ascii="Arial" w:hAnsi="Arial" w:cs="Arial"/>
                      <w:szCs w:val="16"/>
                    </w:rPr>
                  </w:pPr>
                  <w:r w:rsidRPr="003C643B">
                    <w:rPr>
                      <w:rFonts w:ascii="Arial" w:hAnsi="Arial" w:cs="Arial"/>
                      <w:szCs w:val="16"/>
                    </w:rPr>
                    <w:object w:dxaOrig="225" w:dyaOrig="225" w14:anchorId="425BD3FB">
                      <v:shape id="_x0000_i1040" type="#_x0000_t75" style="width:20.25pt;height:18pt" o:ole="">
                        <v:imagedata r:id="rId14" o:title=""/>
                      </v:shape>
                      <w:control r:id="rId15" w:name="DefaultOcxName11" w:shapeid="_x0000_i104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2EC779" w14:textId="77777777" w:rsidR="003C643B" w:rsidRPr="003C643B" w:rsidRDefault="003C643B">
                  <w:pPr>
                    <w:rPr>
                      <w:rFonts w:ascii="Arial" w:hAnsi="Arial" w:cs="Arial"/>
                      <w:szCs w:val="16"/>
                    </w:rPr>
                  </w:pPr>
                  <w:r w:rsidRPr="003C643B">
                    <w:rPr>
                      <w:rFonts w:ascii="Arial" w:hAnsi="Arial" w:cs="Arial"/>
                      <w:sz w:val="22"/>
                      <w:szCs w:val="16"/>
                    </w:rPr>
                    <w:t>No</w:t>
                  </w:r>
                </w:p>
              </w:tc>
            </w:tr>
          </w:tbl>
          <w:p w14:paraId="539925B2" w14:textId="77777777" w:rsidR="003C643B" w:rsidRPr="003C643B" w:rsidRDefault="003C643B">
            <w:pPr>
              <w:rPr>
                <w:rFonts w:ascii="Arial" w:hAnsi="Arial" w:cs="Arial"/>
                <w:color w:val="0A64AA"/>
                <w:szCs w:val="16"/>
              </w:rPr>
            </w:pPr>
          </w:p>
        </w:tc>
      </w:tr>
    </w:tbl>
    <w:p w14:paraId="27FCBE5C" w14:textId="77777777" w:rsidR="00E7084C" w:rsidRDefault="00E7084C" w:rsidP="00087EC7">
      <w:pPr>
        <w:rPr>
          <w:rFonts w:ascii="Arial" w:hAnsi="Arial" w:cs="Arial"/>
          <w:sz w:val="22"/>
          <w:szCs w:val="22"/>
          <w:lang w:val="en-GB"/>
        </w:rPr>
      </w:pPr>
    </w:p>
    <w:p w14:paraId="261FA06C" w14:textId="77777777" w:rsidR="00CE15FA" w:rsidRDefault="00CE15FA" w:rsidP="00087EC7">
      <w:pPr>
        <w:rPr>
          <w:rFonts w:ascii="Arial" w:hAnsi="Arial" w:cs="Arial"/>
          <w:sz w:val="22"/>
          <w:szCs w:val="22"/>
          <w:lang w:val="en-GB"/>
        </w:rPr>
      </w:pPr>
    </w:p>
    <w:p w14:paraId="265A1046" w14:textId="612E7771" w:rsidR="00087EC7" w:rsidRDefault="00087EC7" w:rsidP="00087EC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What is the name of your company (or </w:t>
      </w:r>
      <w:r w:rsidRPr="00425B0E">
        <w:rPr>
          <w:rFonts w:ascii="Arial" w:hAnsi="Arial" w:cs="Arial"/>
          <w:sz w:val="22"/>
          <w:szCs w:val="22"/>
          <w:lang w:val="en-GB"/>
        </w:rPr>
        <w:t xml:space="preserve">what do you plan </w:t>
      </w:r>
      <w:r w:rsidR="00F834F0">
        <w:rPr>
          <w:rFonts w:ascii="Arial" w:hAnsi="Arial" w:cs="Arial"/>
          <w:sz w:val="22"/>
          <w:szCs w:val="22"/>
          <w:lang w:val="en-GB"/>
        </w:rPr>
        <w:t>on calling</w:t>
      </w:r>
      <w:r w:rsidRPr="00425B0E">
        <w:rPr>
          <w:rFonts w:ascii="Arial" w:hAnsi="Arial" w:cs="Arial"/>
          <w:sz w:val="22"/>
          <w:szCs w:val="22"/>
          <w:lang w:val="en-GB"/>
        </w:rPr>
        <w:t xml:space="preserve"> it</w:t>
      </w:r>
      <w:r>
        <w:rPr>
          <w:rFonts w:ascii="Arial" w:hAnsi="Arial" w:cs="Arial"/>
          <w:sz w:val="22"/>
          <w:szCs w:val="22"/>
          <w:lang w:val="en-GB"/>
        </w:rPr>
        <w:t>)?</w:t>
      </w:r>
    </w:p>
    <w:p w14:paraId="682F1A61" w14:textId="77777777" w:rsidR="00087EC7" w:rsidRPr="001E2522" w:rsidRDefault="00087EC7" w:rsidP="00087EC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2BEF" w:rsidRPr="0088057C" w14:paraId="01042DDC" w14:textId="77777777" w:rsidTr="00087694">
        <w:tc>
          <w:tcPr>
            <w:tcW w:w="10456" w:type="dxa"/>
          </w:tcPr>
          <w:p w14:paraId="7213E9FB" w14:textId="77777777" w:rsidR="00412BEF" w:rsidRDefault="00412BEF" w:rsidP="00087EC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8600526" w14:textId="77777777" w:rsidR="00412BEF" w:rsidRDefault="00412BEF" w:rsidP="00087EC7">
      <w:pPr>
        <w:rPr>
          <w:rFonts w:ascii="Arial" w:hAnsi="Arial" w:cs="Arial"/>
          <w:sz w:val="22"/>
          <w:szCs w:val="22"/>
          <w:lang w:val="en-GB"/>
        </w:rPr>
      </w:pPr>
    </w:p>
    <w:p w14:paraId="71517D5D" w14:textId="3EF6627A" w:rsidR="00412BEF" w:rsidRPr="00412BEF" w:rsidRDefault="00C70DBA" w:rsidP="00412BE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/>
        <w:t>Please write a short overview of your product or service (m</w:t>
      </w:r>
      <w:r w:rsidR="00412BEF" w:rsidRPr="00412BEF">
        <w:rPr>
          <w:rFonts w:ascii="Arial" w:hAnsi="Arial" w:cs="Arial"/>
          <w:sz w:val="22"/>
          <w:szCs w:val="22"/>
          <w:lang w:val="en-GB"/>
        </w:rPr>
        <w:t>ax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412BEF" w:rsidRPr="00412BEF">
        <w:rPr>
          <w:rFonts w:ascii="Arial" w:hAnsi="Arial" w:cs="Arial"/>
          <w:sz w:val="22"/>
          <w:szCs w:val="22"/>
          <w:lang w:val="en-GB"/>
        </w:rPr>
        <w:t xml:space="preserve"> 300 words</w:t>
      </w:r>
      <w:r w:rsidR="003C643B">
        <w:rPr>
          <w:rFonts w:ascii="Arial" w:hAnsi="Arial" w:cs="Arial"/>
          <w:sz w:val="22"/>
          <w:szCs w:val="22"/>
          <w:lang w:val="en-GB"/>
        </w:rPr>
        <w:t>)</w:t>
      </w:r>
      <w:r w:rsidR="009C5387">
        <w:rPr>
          <w:rFonts w:ascii="Arial" w:hAnsi="Arial" w:cs="Arial"/>
          <w:sz w:val="22"/>
          <w:szCs w:val="22"/>
          <w:lang w:val="en-GB"/>
        </w:rPr>
        <w:br/>
      </w:r>
      <w:r w:rsidR="009C5387">
        <w:rPr>
          <w:rFonts w:ascii="Arial" w:hAnsi="Arial" w:cs="Arial"/>
          <w:sz w:val="22"/>
          <w:szCs w:val="22"/>
          <w:lang w:val="en-GB"/>
        </w:rPr>
        <w:br/>
      </w:r>
      <w:r w:rsidR="00A03DE6">
        <w:rPr>
          <w:rFonts w:ascii="Arial" w:hAnsi="Arial" w:cs="Arial"/>
          <w:sz w:val="22"/>
          <w:szCs w:val="22"/>
          <w:lang w:val="en-GB"/>
        </w:rPr>
        <w:t>Please s</w:t>
      </w:r>
      <w:r w:rsidR="009C5387">
        <w:rPr>
          <w:rFonts w:ascii="Arial" w:hAnsi="Arial" w:cs="Arial"/>
          <w:sz w:val="22"/>
          <w:szCs w:val="22"/>
          <w:lang w:val="en-GB"/>
        </w:rPr>
        <w:t xml:space="preserve">pecify the customers’ problem and </w:t>
      </w:r>
      <w:r w:rsidR="00A03DE6">
        <w:rPr>
          <w:rFonts w:ascii="Arial" w:hAnsi="Arial" w:cs="Arial"/>
          <w:sz w:val="22"/>
          <w:szCs w:val="22"/>
          <w:lang w:val="en-GB"/>
        </w:rPr>
        <w:t>how your product/service will be the solution</w:t>
      </w:r>
      <w:r w:rsidR="009C5387">
        <w:rPr>
          <w:rFonts w:ascii="Arial" w:hAnsi="Arial" w:cs="Arial"/>
          <w:sz w:val="22"/>
          <w:szCs w:val="22"/>
          <w:lang w:val="en-GB"/>
        </w:rPr>
        <w:t>.</w:t>
      </w:r>
    </w:p>
    <w:p w14:paraId="5E435FCE" w14:textId="77777777" w:rsidR="00412BEF" w:rsidRDefault="00412BEF" w:rsidP="00087EC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2BEF" w:rsidRPr="0088057C" w14:paraId="1A389850" w14:textId="77777777" w:rsidTr="00432520">
        <w:trPr>
          <w:trHeight w:val="7352"/>
        </w:trPr>
        <w:tc>
          <w:tcPr>
            <w:tcW w:w="10524" w:type="dxa"/>
          </w:tcPr>
          <w:p w14:paraId="59BF47F6" w14:textId="77777777" w:rsidR="00412BEF" w:rsidRDefault="00412BEF" w:rsidP="007B678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837F6C7" w14:textId="77777777" w:rsidR="00412BEF" w:rsidRDefault="00412BEF" w:rsidP="00087EC7">
      <w:pPr>
        <w:rPr>
          <w:rFonts w:ascii="Arial" w:hAnsi="Arial" w:cs="Arial"/>
          <w:sz w:val="22"/>
          <w:szCs w:val="22"/>
          <w:lang w:val="en-GB"/>
        </w:rPr>
      </w:pPr>
    </w:p>
    <w:p w14:paraId="6602EF3B" w14:textId="77777777" w:rsidR="00432520" w:rsidRDefault="00432520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19A09A74" w14:textId="0FBFE6F4" w:rsidR="00432520" w:rsidRDefault="006C0A40" w:rsidP="00412BEF">
      <w:pPr>
        <w:rPr>
          <w:rFonts w:ascii="Arial" w:hAnsi="Arial" w:cs="Arial"/>
          <w:sz w:val="22"/>
          <w:szCs w:val="22"/>
          <w:lang w:val="en-GB"/>
        </w:rPr>
      </w:pPr>
      <w:r w:rsidRPr="006C0A40">
        <w:rPr>
          <w:rFonts w:ascii="Arial" w:hAnsi="Arial" w:cs="Arial"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708416" behindDoc="0" locked="0" layoutInCell="1" allowOverlap="1" wp14:anchorId="3F09C44A" wp14:editId="45F7872D">
            <wp:simplePos x="0" y="0"/>
            <wp:positionH relativeFrom="column">
              <wp:posOffset>5513705</wp:posOffset>
            </wp:positionH>
            <wp:positionV relativeFrom="paragraph">
              <wp:posOffset>-673100</wp:posOffset>
            </wp:positionV>
            <wp:extent cx="1457960" cy="525145"/>
            <wp:effectExtent l="0" t="0" r="0" b="8255"/>
            <wp:wrapNone/>
            <wp:docPr id="192" name="Picture 192" descr="logo_marketestCMJN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marketestCMJN_10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A40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2DC27BA" wp14:editId="11BE20A8">
                <wp:simplePos x="0" y="0"/>
                <wp:positionH relativeFrom="column">
                  <wp:posOffset>-504825</wp:posOffset>
                </wp:positionH>
                <wp:positionV relativeFrom="paragraph">
                  <wp:posOffset>-821055</wp:posOffset>
                </wp:positionV>
                <wp:extent cx="7597140" cy="771525"/>
                <wp:effectExtent l="0" t="0" r="3810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7140" cy="771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8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0">
                              <a:srgbClr val="7030A0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5F5F80B">
              <v:rect w14:anchorId="63E9A182" id="Rectangle 31" o:spid="_x0000_s1026" style="position:absolute;margin-left:-39.75pt;margin-top:-64.65pt;width:598.2pt;height:60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dOAwMAAM8GAAAOAAAAZHJzL2Uyb0RvYy54bWysVV1P2zAUfZ+0/2D5fSQtLYWKFFUgpkls&#10;IGDi2XWcNpJje7b7tV+/YzsJHZSXaS+pfb/v8bm3l1e7RpKNsK7WqqCDk5wSobgua7Us6M/n2y/n&#10;lDjPVMmkVqKge+Ho1ezzp8utmYqhXmlZCksQRLnp1hR05b2ZZpnjK9Ewd6KNUFBW2jbM42qXWWnZ&#10;FtEbmQ3z/Czbalsaq7lwDtKbpKSzGL+qBPf3VeWEJ7KgqM3Hr43fRfhms0s2XVpmVjVvy2D/UEXD&#10;aoWkfagb5hlZ2/pdqKbmVjtd+ROum0xXVc1F7AHdDPI33TytmBGxF4DjTA+T+39h+Y/NgyV1WdDT&#10;ASWKNXijR6DG1FIKAhkA2ho3hd2TebDtzeEYut1Vtgm/6IPsIqj7HlSx84RDOBlfTAYjYM+hm0wG&#10;4+E4BM1evY11/qvQDQmHglqkj1iyzZ3zybQzaSEub2spSSVrMEaBV5RY7V9qv4qIgYfpLRz8o4cj&#10;RgO0yXme51EV+SWupSUbBmYwzoXyyUuum++6THIwDA4ogU0hBpOSOISJYjTRR4otLd1hvjaXXS76&#10;TJP8NJ93vn9bD0LUo+X53TBWfVjaWTR+V9qoEx8tDcJlB4qsFcErx1dznEkBDsTnZlNfSxFIkLDH&#10;dES8IwoqfJUO+CethCQLDEmciCe/lyJZP4oK5AILUgM9WO9hdytWiiQef9iDVAgYIlfI38dO7/ZB&#10;7FRlax9cRdwKvfNRwDs+JOfeI2bWyvfOTa20PUYoCTK1mZN9B1KCJqC00OUeowfipicw/LYG/++Y&#10;8w/MYglhZLBY/T0+ldTbgur2RMlK29/H5MEeuwFaSrZYagV1v9bMYj7kN4UBuBiMwiT6eBmNJ0Nc&#10;7KFmcahR6+ZaYzqwGJzh8RjsveyOldXNC/bvPGSFiimO3AXl3naXa5+WLTY4F/N5NMPmM8zfqSfD&#10;u1EN8/28e2HWtEvAY3380N0CZNM3uyDZhvdQer72uqojWV9xbfHG1kxzmTZ8WMuH92j1+j80+wMA&#10;AP//AwBQSwMEFAAGAAgAAAAhAJX3dN7iAAAADAEAAA8AAABkcnMvZG93bnJldi54bWxMj7FOwzAQ&#10;hnck3sE6JBbUOk7V0IQ4FVRCDO1CwsLmxkcSEZ+j2G1Tnh5ngu1O/6f/vsu3k+nZGUfXWZIglhEw&#10;pNrqjhoJH9XrYgPMeUVa9ZZQwhUdbIvbm1xl2l7oHc+lb1goIZcpCa33Q8a5q1s0yi3tgBSyLzsa&#10;5cM6NlyP6hLKTc/jKEq4UR2FC60acNdi/V2ejITVz/66j0cSh+FFfD4kVfm2rnZS3t9Nz0/APE7+&#10;D4ZZP6hDEZyO9kTasV7C4jFdBzQMIk5XwGZEiCQFdpzDDfAi5/+fKH4BAAD//wMAUEsBAi0AFAAG&#10;AAgAAAAhALaDOJL+AAAA4QEAABMAAAAAAAAAAAAAAAAAAAAAAFtDb250ZW50X1R5cGVzXS54bWxQ&#10;SwECLQAUAAYACAAAACEAOP0h/9YAAACUAQAACwAAAAAAAAAAAAAAAAAvAQAAX3JlbHMvLnJlbHNQ&#10;SwECLQAUAAYACAAAACEApEe3TgMDAADPBgAADgAAAAAAAAAAAAAAAAAuAgAAZHJzL2Uyb0RvYy54&#10;bWxQSwECLQAUAAYACAAAACEAlfd03uIAAAAMAQAADwAAAAAAAAAAAAAAAABdBQAAZHJzL2Rvd25y&#10;ZXYueG1sUEsFBgAAAAAEAAQA8wAAAGwGAAAAAA==&#10;" fillcolor="#7030a0" stroked="f" strokeweight="2pt">
                <v:fill color2="#548dd4 [1951]" rotate="t" angle="90" colors="0 #7030a0;51118f #dce6f2;1 #558ed5" focus="100%" type="gradient"/>
              </v:rect>
            </w:pict>
          </mc:Fallback>
        </mc:AlternateContent>
      </w:r>
      <w:r w:rsidR="007D7E1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32AB11F" wp14:editId="202DEC96">
                <wp:simplePos x="0" y="0"/>
                <wp:positionH relativeFrom="column">
                  <wp:posOffset>-504825</wp:posOffset>
                </wp:positionH>
                <wp:positionV relativeFrom="paragraph">
                  <wp:posOffset>-695960</wp:posOffset>
                </wp:positionV>
                <wp:extent cx="5543550" cy="1404620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DEBE4" w14:textId="77777777" w:rsidR="007D7E1E" w:rsidRPr="007D7E1E" w:rsidRDefault="007D7E1E" w:rsidP="007D7E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position w:val="-1"/>
                                <w:sz w:val="40"/>
                                <w:szCs w:val="32"/>
                                <w:lang w:val="en-GB"/>
                              </w:rPr>
                              <w:t xml:space="preserve">Your start-up idea </w:t>
                            </w:r>
                          </w:p>
                          <w:p w14:paraId="4C8F89CE" w14:textId="77777777" w:rsidR="007D7E1E" w:rsidRPr="007D7E1E" w:rsidRDefault="007D7E1E" w:rsidP="007D7E1E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position w:val="-1"/>
                                <w:sz w:val="40"/>
                                <w:szCs w:val="32"/>
                                <w:lang w:val="en-GB"/>
                              </w:rPr>
                              <w:t>and elevator pitch</w:t>
                            </w:r>
                          </w:p>
                          <w:p w14:paraId="39A686F7" w14:textId="77777777" w:rsidR="007D7E1E" w:rsidRPr="007D7E1E" w:rsidRDefault="007D7E1E" w:rsidP="007D7E1E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FA59555">
              <v:shape w14:anchorId="532AB11F" id="_x0000_s1029" type="#_x0000_t202" style="position:absolute;margin-left:-39.75pt;margin-top:-54.8pt;width:436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zrDwIAAPsDAAAOAAAAZHJzL2Uyb0RvYy54bWysU9uO2yAQfa/Uf0C8N3Zcey9WnNV2t6kq&#10;bS/Sbj8AYxyjAkOBxE6/vgNO0qh9q8oDAmbmzJwzw+pu0orshfMSTEOXi5wSYTh00mwb+u1l8+aG&#10;Eh+Y6ZgCIxp6EJ7erV+/Wo22FgUMoDrhCIIYX4+2oUMIts4yzwehmV+AFQaNPTjNAl7dNuscGxFd&#10;q6zI86tsBNdZB1x4j6+Ps5GuE37fCx6+9L0XgaiGYm0h7S7tbdyz9YrVW8fsIPmxDPYPVWgmDSY9&#10;Qz2ywMjOyb+gtOQOPPRhwUFn0PeSi8QB2SzzP9g8D8yKxAXF8fYsk/9/sPzz/qsjssPeXVNimMYe&#10;vYgpkHcwkSLKM1pfo9ezRb8w4TO6JqrePgH/7omBh4GZrbh3DsZBsA7LW8bI7CJ0xvERpB0/QYdp&#10;2C5AApp6p6N2qAZBdGzT4dyaWArHx6oq31YVmjjalmVeXhWpeRmrT+HW+fBBgCbx0FCHvU/wbP/k&#10;QyyH1SeXmM3ARiqV+q8MGRt6WxVVCriwaBlwPJXUDb3J45oHJrJ8b7oUHJhU8xkTKHOkHZnOnMPU&#10;Tkng8qRmC90BdXAwTyP+HjwM4H5SMuIkNtT/2DEnKFEfDWp5uyzLOLrpUlbXSJy4S0t7aWGGI1RD&#10;AyXz8SGkcY+Uvb1HzTcyqRGbM1dyLBknLIl0/A1xhC/vyev3n13/AgAA//8DAFBLAwQUAAYACAAA&#10;ACEAyZ3AEeAAAAAMAQAADwAAAGRycy9kb3ducmV2LnhtbEyPy07DMBBF90j8gzVI7Fo7RSQkjVNV&#10;qC1LoERdu/GQRMR2ZLtp+HuGFezmcXTnTLmZzcAm9KF3VkKyFMDQNk73tpVQf+wXT8BCVFarwVmU&#10;8I0BNtXtTakK7a72HadjbBmF2FAoCV2MY8F5aDo0KizdiJZ2n84bFan1LddeXSncDHwlRMqN6i1d&#10;6NSIzx02X8eLkTDG8ZC9+Ne37W4/ifp0qFd9u5Py/m7eroFFnOMfDL/6pA4VOZ3dxerABgmLLH8k&#10;lIpE5CkwQrL8gUZnYpMkBV6V/P8T1Q8AAAD//wMAUEsBAi0AFAAGAAgAAAAhALaDOJL+AAAA4QEA&#10;ABMAAAAAAAAAAAAAAAAAAAAAAFtDb250ZW50X1R5cGVzXS54bWxQSwECLQAUAAYACAAAACEAOP0h&#10;/9YAAACUAQAACwAAAAAAAAAAAAAAAAAvAQAAX3JlbHMvLnJlbHNQSwECLQAUAAYACAAAACEAQcJs&#10;6w8CAAD7AwAADgAAAAAAAAAAAAAAAAAuAgAAZHJzL2Uyb0RvYy54bWxQSwECLQAUAAYACAAAACEA&#10;yZ3AEeAAAAAMAQAADwAAAAAAAAAAAAAAAABpBAAAZHJzL2Rvd25yZXYueG1sUEsFBgAAAAAEAAQA&#10;8wAAAHYFAAAAAA==&#10;" filled="f" stroked="f">
                <v:textbox style="mso-fit-shape-to-text:t">
                  <w:txbxContent>
                    <w:p w14:paraId="7A2A4EDF" w14:textId="77777777" w:rsidR="007D7E1E" w:rsidRPr="007D7E1E" w:rsidRDefault="007D7E1E" w:rsidP="007D7E1E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position w:val="-1"/>
                          <w:sz w:val="40"/>
                          <w:szCs w:val="32"/>
                          <w:lang w:val="en-GB"/>
                        </w:rPr>
                        <w:t xml:space="preserve">Your start-up idea </w:t>
                      </w:r>
                    </w:p>
                    <w:p w14:paraId="4C29DEC0" w14:textId="77777777" w:rsidR="007D7E1E" w:rsidRPr="007D7E1E" w:rsidRDefault="007D7E1E" w:rsidP="007D7E1E">
                      <w:pPr>
                        <w:ind w:left="720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position w:val="-1"/>
                          <w:sz w:val="40"/>
                          <w:szCs w:val="32"/>
                          <w:lang w:val="en-GB"/>
                        </w:rPr>
                        <w:t>and elevator pitch</w:t>
                      </w:r>
                    </w:p>
                    <w:p w14:paraId="5DAB6C7B" w14:textId="77777777" w:rsidR="007D7E1E" w:rsidRPr="007D7E1E" w:rsidRDefault="007D7E1E" w:rsidP="007D7E1E">
                      <w:pPr>
                        <w:rPr>
                          <w:b/>
                          <w:color w:val="FFFFFF" w:themeColor="background1"/>
                          <w:sz w:val="3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521CD2" w14:textId="360525BC" w:rsidR="00432520" w:rsidRDefault="00432520" w:rsidP="00412BEF">
      <w:pPr>
        <w:rPr>
          <w:rFonts w:ascii="Arial" w:hAnsi="Arial" w:cs="Arial"/>
          <w:sz w:val="22"/>
          <w:szCs w:val="22"/>
          <w:lang w:val="en-GB"/>
        </w:rPr>
      </w:pPr>
    </w:p>
    <w:p w14:paraId="5B953CFC" w14:textId="607AB942" w:rsidR="00412BEF" w:rsidRDefault="00B958DC" w:rsidP="00412BE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What is your elevator pitch? (max</w:t>
      </w:r>
      <w:r w:rsidR="00E04386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150 w</w:t>
      </w:r>
      <w:r w:rsidR="00412BEF" w:rsidRPr="00412BEF">
        <w:rPr>
          <w:rFonts w:ascii="Arial" w:hAnsi="Arial" w:cs="Arial"/>
          <w:sz w:val="22"/>
          <w:szCs w:val="22"/>
          <w:lang w:val="en-GB"/>
        </w:rPr>
        <w:t>ords)</w:t>
      </w:r>
    </w:p>
    <w:p w14:paraId="71332775" w14:textId="77777777" w:rsidR="00B958DC" w:rsidRDefault="00B958DC" w:rsidP="00412BEF">
      <w:pPr>
        <w:rPr>
          <w:rFonts w:ascii="Arial" w:hAnsi="Arial" w:cs="Arial"/>
          <w:sz w:val="22"/>
          <w:szCs w:val="22"/>
          <w:lang w:val="en-GB"/>
        </w:rPr>
      </w:pPr>
    </w:p>
    <w:p w14:paraId="527DB6DA" w14:textId="3BDCB312" w:rsidR="00B958DC" w:rsidRPr="00412BEF" w:rsidRDefault="00B958DC" w:rsidP="00412BE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Surprise us!</w:t>
      </w:r>
    </w:p>
    <w:p w14:paraId="07517B13" w14:textId="77777777" w:rsidR="00412BEF" w:rsidRDefault="00412BEF" w:rsidP="00087EC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624" w:type="dxa"/>
        <w:tblLook w:val="04A0" w:firstRow="1" w:lastRow="0" w:firstColumn="1" w:lastColumn="0" w:noHBand="0" w:noVBand="1"/>
      </w:tblPr>
      <w:tblGrid>
        <w:gridCol w:w="10624"/>
      </w:tblGrid>
      <w:tr w:rsidR="00412BEF" w:rsidRPr="00E04386" w14:paraId="200C9264" w14:textId="77777777" w:rsidTr="00552CB5">
        <w:trPr>
          <w:trHeight w:val="3688"/>
        </w:trPr>
        <w:tc>
          <w:tcPr>
            <w:tcW w:w="10624" w:type="dxa"/>
          </w:tcPr>
          <w:p w14:paraId="5BEB2E1D" w14:textId="77777777" w:rsidR="00432520" w:rsidRPr="00432520" w:rsidRDefault="00432520" w:rsidP="00432520">
            <w:pPr>
              <w:rPr>
                <w:rFonts w:ascii="Arial" w:hAnsi="Arial" w:cs="Arial"/>
                <w:lang w:val="en-GB"/>
              </w:rPr>
            </w:pPr>
          </w:p>
          <w:p w14:paraId="685500CC" w14:textId="77777777" w:rsidR="00412BEF" w:rsidRDefault="00412BEF" w:rsidP="007B678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D58B89C" w14:textId="77777777" w:rsidR="00412BEF" w:rsidRDefault="00412BEF" w:rsidP="00087EC7">
      <w:pPr>
        <w:rPr>
          <w:rFonts w:ascii="Arial" w:hAnsi="Arial" w:cs="Arial"/>
          <w:sz w:val="22"/>
          <w:szCs w:val="22"/>
          <w:lang w:val="en-GB"/>
        </w:rPr>
      </w:pPr>
    </w:p>
    <w:p w14:paraId="6FAEE793" w14:textId="00809602" w:rsidR="00412BEF" w:rsidRDefault="00552CB5" w:rsidP="00087EC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/>
      </w:r>
    </w:p>
    <w:p w14:paraId="18891A4F" w14:textId="286FB4E0" w:rsidR="00552CB5" w:rsidRDefault="00552CB5" w:rsidP="00552CB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What are your main business goals? (max</w:t>
      </w:r>
      <w:r w:rsidR="00E04386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200 words)</w:t>
      </w:r>
    </w:p>
    <w:p w14:paraId="16CBAA72" w14:textId="77777777" w:rsidR="00552CB5" w:rsidRDefault="00552CB5" w:rsidP="00552CB5">
      <w:pPr>
        <w:rPr>
          <w:rFonts w:ascii="Arial" w:hAnsi="Arial" w:cs="Arial"/>
          <w:sz w:val="22"/>
          <w:szCs w:val="22"/>
          <w:lang w:val="en-GB"/>
        </w:rPr>
      </w:pPr>
    </w:p>
    <w:p w14:paraId="1E56A6EA" w14:textId="4E39CEB6" w:rsidR="00552CB5" w:rsidRPr="00412BEF" w:rsidRDefault="00552CB5" w:rsidP="00552CB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specify targets and timeframes.</w:t>
      </w:r>
    </w:p>
    <w:p w14:paraId="1005BBEE" w14:textId="77777777" w:rsidR="00552CB5" w:rsidRPr="00432520" w:rsidRDefault="00552CB5" w:rsidP="00552CB5">
      <w:pPr>
        <w:rPr>
          <w:rFonts w:ascii="Arial" w:hAnsi="Arial" w:cs="Arial"/>
          <w:lang w:val="en-GB"/>
        </w:rPr>
      </w:pPr>
    </w:p>
    <w:p w14:paraId="3983EA56" w14:textId="77777777" w:rsidR="00552CB5" w:rsidRPr="00432520" w:rsidRDefault="00552CB5" w:rsidP="00552CB5">
      <w:pPr>
        <w:rPr>
          <w:rFonts w:ascii="Arial" w:hAnsi="Arial" w:cs="Arial"/>
          <w:lang w:val="en-GB"/>
        </w:rPr>
      </w:pPr>
    </w:p>
    <w:tbl>
      <w:tblPr>
        <w:tblStyle w:val="TableGrid"/>
        <w:tblW w:w="10567" w:type="dxa"/>
        <w:tblLook w:val="04A0" w:firstRow="1" w:lastRow="0" w:firstColumn="1" w:lastColumn="0" w:noHBand="0" w:noVBand="1"/>
      </w:tblPr>
      <w:tblGrid>
        <w:gridCol w:w="10567"/>
      </w:tblGrid>
      <w:tr w:rsidR="00552CB5" w:rsidRPr="0088057C" w14:paraId="042E5507" w14:textId="77777777" w:rsidTr="00BA3767">
        <w:trPr>
          <w:trHeight w:val="5764"/>
        </w:trPr>
        <w:tc>
          <w:tcPr>
            <w:tcW w:w="10567" w:type="dxa"/>
          </w:tcPr>
          <w:p w14:paraId="4D77B382" w14:textId="77777777" w:rsidR="00552CB5" w:rsidRPr="00432520" w:rsidRDefault="00552CB5" w:rsidP="003A26F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6CED416" w14:textId="77777777" w:rsidR="00552CB5" w:rsidRPr="00432520" w:rsidRDefault="00552CB5" w:rsidP="00552CB5">
      <w:pPr>
        <w:rPr>
          <w:rFonts w:ascii="Arial" w:hAnsi="Arial" w:cs="Arial"/>
          <w:lang w:val="en-GB"/>
        </w:rPr>
      </w:pPr>
    </w:p>
    <w:p w14:paraId="23F6E75E" w14:textId="77777777" w:rsidR="00412BEF" w:rsidRDefault="00412BEF" w:rsidP="00412BEF">
      <w:pPr>
        <w:rPr>
          <w:rFonts w:ascii="Arial" w:hAnsi="Arial" w:cs="Arial"/>
          <w:sz w:val="22"/>
          <w:szCs w:val="22"/>
          <w:lang w:val="en-GB"/>
        </w:rPr>
      </w:pPr>
    </w:p>
    <w:p w14:paraId="5216C974" w14:textId="77777777" w:rsidR="00412BEF" w:rsidRDefault="00412BEF" w:rsidP="00412BEF">
      <w:pPr>
        <w:rPr>
          <w:rFonts w:ascii="Arial" w:hAnsi="Arial" w:cs="Arial"/>
          <w:smallCaps/>
          <w:color w:val="231F20"/>
          <w:position w:val="-1"/>
          <w:sz w:val="32"/>
          <w:szCs w:val="32"/>
          <w:lang w:val="en-GB"/>
        </w:rPr>
      </w:pPr>
    </w:p>
    <w:p w14:paraId="4F3B4BD8" w14:textId="77BC779E" w:rsidR="00432520" w:rsidRDefault="00432520">
      <w:pPr>
        <w:spacing w:after="200" w:line="276" w:lineRule="auto"/>
        <w:rPr>
          <w:rFonts w:ascii="Arial" w:hAnsi="Arial" w:cs="Arial"/>
          <w:smallCaps/>
          <w:color w:val="231F20"/>
          <w:position w:val="-1"/>
          <w:sz w:val="32"/>
          <w:szCs w:val="32"/>
          <w:lang w:val="en-GB"/>
        </w:rPr>
      </w:pPr>
      <w:r>
        <w:rPr>
          <w:rFonts w:ascii="Arial" w:hAnsi="Arial" w:cs="Arial"/>
          <w:smallCaps/>
          <w:color w:val="231F20"/>
          <w:position w:val="-1"/>
          <w:sz w:val="32"/>
          <w:szCs w:val="32"/>
          <w:lang w:val="en-GB"/>
        </w:rPr>
        <w:br w:type="page"/>
      </w:r>
    </w:p>
    <w:p w14:paraId="227ADB19" w14:textId="25C23F2C" w:rsidR="0049674C" w:rsidRPr="006C0A40" w:rsidRDefault="006C0A40" w:rsidP="00087EC7">
      <w:pPr>
        <w:rPr>
          <w:rFonts w:ascii="Arial" w:hAnsi="Arial" w:cs="Arial"/>
          <w:smallCaps/>
          <w:color w:val="231F20"/>
          <w:position w:val="-1"/>
          <w:sz w:val="32"/>
          <w:szCs w:val="32"/>
          <w:lang w:val="en-GB"/>
        </w:rPr>
      </w:pPr>
      <w:r w:rsidRPr="006C0A40">
        <w:rPr>
          <w:rFonts w:ascii="Arial" w:hAnsi="Arial" w:cs="Arial"/>
          <w:smallCaps/>
          <w:noProof/>
          <w:color w:val="231F20"/>
          <w:position w:val="-1"/>
          <w:sz w:val="32"/>
          <w:szCs w:val="3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37531D" wp14:editId="7EB9886D">
                <wp:simplePos x="0" y="0"/>
                <wp:positionH relativeFrom="column">
                  <wp:posOffset>-504825</wp:posOffset>
                </wp:positionH>
                <wp:positionV relativeFrom="paragraph">
                  <wp:posOffset>-791210</wp:posOffset>
                </wp:positionV>
                <wp:extent cx="7597140" cy="771525"/>
                <wp:effectExtent l="0" t="0" r="3810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7140" cy="771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8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0">
                              <a:srgbClr val="7030A0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0D663A2">
              <v:rect w14:anchorId="1CCA1082" id="Rectangle 29" o:spid="_x0000_s1026" style="position:absolute;margin-left:-39.75pt;margin-top:-62.3pt;width:598.2pt;height:60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QbAwMAAM8GAAAOAAAAZHJzL2Uyb0RvYy54bWysVV1P2zAUfZ+0/2D5fSTtWgoVKapATJMY&#10;IGDi2XWcNpJje7b7tV+/YzsJHZSXaS+pfb/v8bm3F5e7RpKNsK7WqqCDk5wSobgua7Us6M/nmy9n&#10;lDjPVMmkVqKge+Ho5ezzp4utmYqhXmlZCksQRLnp1hR05b2ZZpnjK9Ewd6KNUFBW2jbM42qXWWnZ&#10;FtEbmQ3z/DTbalsaq7lwDtLrpKSzGL+qBPf3VeWEJ7KgqM3Hr43fRfhmsws2XVpmVjVvy2D/UEXD&#10;aoWkfahr5hlZ2/pdqKbmVjtd+ROum0xXVc1F7AHdDPI33TytmBGxF4DjTA+T+39h+d3mwZK6LOjw&#10;nBLFGrzRI1BjaikFgQwAbY2bwu7JPNj25nAM3e4q24Rf9EF2EdR9D6rYecIhnIzPJ4MRsOfQTSaD&#10;8XAcgmav3sY6/03ohoRDQS3SRyzZ5tb5ZNqZtBCXN7WUpJI1GKPAK0qs9i+1X0XEwMP0Fg7+0cMR&#10;owHa5CzP86iK/BJX0pINAzMY50L55CXXzQ9dJjkYBgeUwKYQg0lJHMJEMZroI8WWlu4wX5vLLhd9&#10;pkn+NZ93vn9bD0LUo+X53TBWfVjaaTR+V9qoEx8tDcJlB4qsFcErx1dznEkBDgxSr76WIpAgYY/p&#10;iHhHFFT4Kh3wT1oJSRYYkjgRT34vRbJ+FBXIBRakBnqw3sPuVqwUSTz+sAepEDBErpC/j53e7YPY&#10;qcrWPriKuBV656OAd3xIzr1HzKyV752bWml7jFASZGozJ/sOpARNQGmhyz1GD8RNT2D4TQ3+3zLn&#10;H5jFEsLIYLH6e3wqqbcF1e2JkpW2v4/Jgz12A7SUbLHUCup+rZnFfMjvCgNwPhiFSfTxMhpPhrjY&#10;Q83iUKPWzZXGdAywwg2Px2DvZXesrG5esH/nIStUTHHkLij3trtc+bRsscG5mM+jGTafYf5WPRne&#10;jWqY7+fdC7OmXQIe6+NOdwuQTd/sgmQb3kPp+drrqo5kfcW1xRtbM81l2vBhLR/eo9Xr/9DsDwAA&#10;AP//AwBQSwMEFAAGAAgAAAAhAI46IMHiAAAADAEAAA8AAABkcnMvZG93bnJldi54bWxMjz1PwzAQ&#10;hnck/oN1SCyodZzSQEOcCiohhrKQsLC58ZFExOfIdtuUX4870e0+Hr33XLGezMAO6HxvSYKYJ8CQ&#10;Gqt7aiV81q+zR2A+KNJqsIQSTuhhXV5fFSrX9kgfeKhCy2II+VxJ6EIYc85906FRfm5HpLj7ts6o&#10;EFvXcu3UMYabgadJknGjeooXOjXipsPmp9obCYvf7WmbOhLv44v4usvq6m1Zb6S8vZmen4AFnMI/&#10;DGf9qA5ldNrZPWnPBgmzh9UyorEQ6X0G7IwIka2A7eJsIYCXBb98ovwDAAD//wMAUEsBAi0AFAAG&#10;AAgAAAAhALaDOJL+AAAA4QEAABMAAAAAAAAAAAAAAAAAAAAAAFtDb250ZW50X1R5cGVzXS54bWxQ&#10;SwECLQAUAAYACAAAACEAOP0h/9YAAACUAQAACwAAAAAAAAAAAAAAAAAvAQAAX3JlbHMvLnJlbHNQ&#10;SwECLQAUAAYACAAAACEAdQpUGwMDAADPBgAADgAAAAAAAAAAAAAAAAAuAgAAZHJzL2Uyb0RvYy54&#10;bWxQSwECLQAUAAYACAAAACEAjjogweIAAAAMAQAADwAAAAAAAAAAAAAAAABdBQAAZHJzL2Rvd25y&#10;ZXYueG1sUEsFBgAAAAAEAAQA8wAAAGwGAAAAAA==&#10;" fillcolor="#7030a0" stroked="f" strokeweight="2pt">
                <v:fill color2="#548dd4 [1951]" rotate="t" angle="90" colors="0 #7030a0;51118f #dce6f2;1 #558ed5" focus="100%" type="gradient"/>
              </v:rect>
            </w:pict>
          </mc:Fallback>
        </mc:AlternateContent>
      </w:r>
      <w:r w:rsidRPr="006C0A40">
        <w:rPr>
          <w:rFonts w:ascii="Arial" w:hAnsi="Arial" w:cs="Arial"/>
          <w:smallCaps/>
          <w:noProof/>
          <w:color w:val="231F20"/>
          <w:position w:val="-1"/>
          <w:sz w:val="32"/>
          <w:szCs w:val="32"/>
          <w:lang w:val="en-GB" w:eastAsia="en-GB"/>
        </w:rPr>
        <w:drawing>
          <wp:anchor distT="0" distB="0" distL="114300" distR="114300" simplePos="0" relativeHeight="251705344" behindDoc="0" locked="0" layoutInCell="1" allowOverlap="1" wp14:anchorId="1413E20C" wp14:editId="0B7F83BE">
            <wp:simplePos x="0" y="0"/>
            <wp:positionH relativeFrom="column">
              <wp:posOffset>5513705</wp:posOffset>
            </wp:positionH>
            <wp:positionV relativeFrom="paragraph">
              <wp:posOffset>-643255</wp:posOffset>
            </wp:positionV>
            <wp:extent cx="1457960" cy="525145"/>
            <wp:effectExtent l="0" t="0" r="0" b="8255"/>
            <wp:wrapNone/>
            <wp:docPr id="30" name="Picture 30" descr="logo_marketestCMJN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marketestCMJN_10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18C8293" wp14:editId="467A25CE">
                <wp:simplePos x="0" y="0"/>
                <wp:positionH relativeFrom="column">
                  <wp:posOffset>-504825</wp:posOffset>
                </wp:positionH>
                <wp:positionV relativeFrom="paragraph">
                  <wp:posOffset>-429260</wp:posOffset>
                </wp:positionV>
                <wp:extent cx="5543550" cy="1404620"/>
                <wp:effectExtent l="0" t="0" r="0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3BC5B" w14:textId="34FEC9CD" w:rsidR="006C0A40" w:rsidRPr="007D7E1E" w:rsidRDefault="006C0A40" w:rsidP="006C0A4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2"/>
                                <w:lang w:val="en-GB"/>
                              </w:rPr>
                            </w:pPr>
                            <w:r w:rsidRPr="007D7E1E"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position w:val="-1"/>
                                <w:sz w:val="40"/>
                                <w:szCs w:val="32"/>
                                <w:lang w:val="en-GB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position w:val="-1"/>
                                <w:sz w:val="40"/>
                                <w:szCs w:val="32"/>
                                <w:lang w:val="en-GB"/>
                              </w:rPr>
                              <w:t>Market</w:t>
                            </w:r>
                          </w:p>
                          <w:p w14:paraId="4CBDB651" w14:textId="77777777" w:rsidR="006C0A40" w:rsidRPr="007D7E1E" w:rsidRDefault="006C0A40" w:rsidP="006C0A40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A40BE8F">
              <v:shape w14:anchorId="418C8293" id="_x0000_s1030" type="#_x0000_t202" style="position:absolute;margin-left:-39.75pt;margin-top:-33.8pt;width:436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w6EAIAAPsDAAAOAAAAZHJzL2Uyb0RvYy54bWysU21v2yAQ/j5p/wHxfbGT2V1jxam6dpkm&#10;dS9Sux+AMY7RgGNAYme/vgdO0qj7No0PCLi75+557ljdjFqRvXBegqnpfJZTIgyHVpptTX8+bd5d&#10;U+IDMy1TYERND8LTm/XbN6vBVmIBPahWOIIgxleDrWkfgq2yzPNeaOZnYIVBYwdOs4BXt81axwZE&#10;1ypb5PlVNoBrrQMuvMfX+8lI1wm/6wQP37vOi0BUTbG2kHaX9ibu2XrFqq1jtpf8WAb7hyo0kwaT&#10;nqHuWWBk5+RfUFpyBx66MOOgM+g6yUXigGzm+Ss2jz2zInFBcbw9y+T/Hyz/tv/hiGyxd0tKDNPY&#10;oycxBvIRRrKI8gzWV+j1aNEvjPiMromqtw/Af3li4K5nZitunYOhF6zF8uYxMrsInXB8BGmGr9Bi&#10;GrYLkIDGzumoHapBEB3bdDi3JpbC8bEsi/dliSaOtnmRF1eL1LyMVadw63z4LECTeKipw94neLZ/&#10;8CGWw6qTS8xmYCOVSv1Xhgw1XZaLMgVcWLQMOJ5K6ppe53FNAxNZfjJtCg5MqumMCZQ50o5MJ85h&#10;bMYkcHlSs4H2gDo4mKYRfw8eenB/KBlwEmvqf++YE5SoLwa1XM6LIo5uuhTlByRO3KWlubQwwxGq&#10;poGS6XgX0rhHyt7eouYbmdSIzZkqOZaME5ZEOv6GOMKX9+T18mfXzwAAAP//AwBQSwMEFAAGAAgA&#10;AAAhANEb7o3fAAAACwEAAA8AAABkcnMvZG93bnJldi54bWxMj01PwzAMhu9I/IfISNy2lE1rWWk6&#10;TWgbR8aoOGeNaSsaJ2qyrvx7zAlu/nj0+nGxmWwvRhxC50jBwzwBgVQ701GjoHrfzx5BhKjJ6N4R&#10;KvjGAJvy9qbQuXFXesPxFBvBIRRyraCN0edShrpFq8PceSTefbrB6sjt0Egz6CuH214ukiSVVnfE&#10;F1rt8bnF+ut0sQp89IfsZXg9bnf7Mak+DtWia3ZK3d9N2ycQEaf4B8OvPqtDyU5ndyETRK9glq1X&#10;jHKRZikIJrL1kidnRlfLFGRZyP8/lD8AAAD//wMAUEsBAi0AFAAGAAgAAAAhALaDOJL+AAAA4QEA&#10;ABMAAAAAAAAAAAAAAAAAAAAAAFtDb250ZW50X1R5cGVzXS54bWxQSwECLQAUAAYACAAAACEAOP0h&#10;/9YAAACUAQAACwAAAAAAAAAAAAAAAAAvAQAAX3JlbHMvLnJlbHNQSwECLQAUAAYACAAAACEApOxc&#10;OhACAAD7AwAADgAAAAAAAAAAAAAAAAAuAgAAZHJzL2Uyb0RvYy54bWxQSwECLQAUAAYACAAAACEA&#10;0Rvujd8AAAALAQAADwAAAAAAAAAAAAAAAABqBAAAZHJzL2Rvd25yZXYueG1sUEsFBgAAAAAEAAQA&#10;8wAAAHYFAAAAAA==&#10;" filled="f" stroked="f">
                <v:textbox style="mso-fit-shape-to-text:t">
                  <w:txbxContent>
                    <w:p w14:paraId="273D0D71" w14:textId="34FEC9CD" w:rsidR="006C0A40" w:rsidRPr="007D7E1E" w:rsidRDefault="006C0A40" w:rsidP="006C0A40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2"/>
                          <w:lang w:val="en-GB"/>
                        </w:rPr>
                      </w:pPr>
                      <w:r w:rsidRPr="007D7E1E"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position w:val="-1"/>
                          <w:sz w:val="40"/>
                          <w:szCs w:val="32"/>
                          <w:lang w:val="en-GB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position w:val="-1"/>
                          <w:sz w:val="40"/>
                          <w:szCs w:val="32"/>
                          <w:lang w:val="en-GB"/>
                        </w:rPr>
                        <w:t>Market</w:t>
                      </w:r>
                    </w:p>
                    <w:p w14:paraId="02EB378F" w14:textId="77777777" w:rsidR="006C0A40" w:rsidRPr="007D7E1E" w:rsidRDefault="006C0A40" w:rsidP="006C0A40">
                      <w:pPr>
                        <w:rPr>
                          <w:b/>
                          <w:color w:val="FFFFFF" w:themeColor="background1"/>
                          <w:sz w:val="3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D35520" w14:textId="305F86C4" w:rsidR="00087EC7" w:rsidRPr="001D6D8B" w:rsidRDefault="00087EC7" w:rsidP="00087EC7">
      <w:pPr>
        <w:rPr>
          <w:rFonts w:ascii="Arial" w:hAnsi="Arial" w:cs="Arial"/>
          <w:sz w:val="22"/>
          <w:szCs w:val="22"/>
          <w:lang w:val="en-GB"/>
        </w:rPr>
      </w:pPr>
      <w:r w:rsidRPr="001D6D8B">
        <w:rPr>
          <w:rFonts w:ascii="Arial" w:hAnsi="Arial" w:cs="Arial"/>
          <w:sz w:val="22"/>
          <w:szCs w:val="22"/>
          <w:lang w:val="en-GB"/>
        </w:rPr>
        <w:t>Is your market:</w:t>
      </w:r>
      <w:r w:rsidR="006C0A40">
        <w:rPr>
          <w:rFonts w:ascii="Arial" w:hAnsi="Arial" w:cs="Arial"/>
          <w:sz w:val="22"/>
          <w:szCs w:val="22"/>
          <w:lang w:val="en-GB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</w:tblGrid>
      <w:tr w:rsidR="003C643B" w:rsidRPr="003C643B" w14:paraId="119146BE" w14:textId="77777777" w:rsidTr="003C64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1357"/>
            </w:tblGrid>
            <w:tr w:rsidR="003C643B" w:rsidRPr="00B958DC" w14:paraId="573AE8D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bookmarkStart w:id="0" w:name="_GoBack"/>
                <w:p w14:paraId="227556D0" w14:textId="1AECBB80" w:rsidR="003C643B" w:rsidRPr="003C643B" w:rsidRDefault="00DA05F3" w:rsidP="003C643B">
                  <w:pPr>
                    <w:rPr>
                      <w:szCs w:val="16"/>
                      <w:lang w:val="en-GB" w:eastAsia="en-GB"/>
                    </w:rPr>
                  </w:pPr>
                  <w:r w:rsidRPr="003C643B">
                    <w:rPr>
                      <w:szCs w:val="16"/>
                    </w:rPr>
                    <w:object w:dxaOrig="225" w:dyaOrig="225" w14:anchorId="4D0EF0CA">
                      <v:shape id="_x0000_i1120" type="#_x0000_t75" style="width:20.25pt;height:18pt" o:ole="">
                        <v:imagedata r:id="rId12" o:title=""/>
                      </v:shape>
                      <w:control r:id="rId16" w:name="DefaultOcxName" w:shapeid="_x0000_i1120"/>
                    </w:object>
                  </w:r>
                  <w:bookmarkEnd w:id="0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902728" w14:textId="0AD1E61A" w:rsidR="003C643B" w:rsidRPr="003C643B" w:rsidRDefault="003C643B" w:rsidP="003C643B">
                  <w:pPr>
                    <w:rPr>
                      <w:szCs w:val="16"/>
                      <w:lang w:val="en-GB" w:eastAsia="en-GB"/>
                    </w:rPr>
                  </w:pPr>
                  <w:r w:rsidRPr="003C643B">
                    <w:rPr>
                      <w:sz w:val="22"/>
                      <w:szCs w:val="16"/>
                      <w:lang w:val="en-GB" w:eastAsia="en-GB"/>
                    </w:rPr>
                    <w:t>Local</w:t>
                  </w:r>
                  <w:r w:rsidR="00FF6726">
                    <w:rPr>
                      <w:sz w:val="22"/>
                      <w:szCs w:val="16"/>
                      <w:lang w:val="en-GB" w:eastAsia="en-GB"/>
                    </w:rPr>
                    <w:t>/Regional</w:t>
                  </w:r>
                </w:p>
              </w:tc>
            </w:tr>
            <w:tr w:rsidR="003C643B" w:rsidRPr="00B958DC" w14:paraId="50BC9CA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0392F8" w14:textId="5D5311DF" w:rsidR="003C643B" w:rsidRPr="003C643B" w:rsidRDefault="00DA05F3" w:rsidP="003C643B">
                  <w:pPr>
                    <w:rPr>
                      <w:szCs w:val="16"/>
                      <w:lang w:val="en-GB" w:eastAsia="en-GB"/>
                    </w:rPr>
                  </w:pPr>
                  <w:r w:rsidRPr="003C643B">
                    <w:rPr>
                      <w:szCs w:val="16"/>
                    </w:rPr>
                    <w:object w:dxaOrig="225" w:dyaOrig="225" w14:anchorId="5138548B">
                      <v:shape id="_x0000_i1116" type="#_x0000_t75" style="width:20.25pt;height:18pt" o:ole="">
                        <v:imagedata r:id="rId14" o:title=""/>
                      </v:shape>
                      <w:control r:id="rId17" w:name="DefaultOcxName1" w:shapeid="_x0000_i111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29E82B" w14:textId="77777777" w:rsidR="003C643B" w:rsidRPr="003C643B" w:rsidRDefault="003C643B" w:rsidP="003C643B">
                  <w:pPr>
                    <w:rPr>
                      <w:szCs w:val="16"/>
                      <w:lang w:val="en-GB" w:eastAsia="en-GB"/>
                    </w:rPr>
                  </w:pPr>
                  <w:r w:rsidRPr="003C643B">
                    <w:rPr>
                      <w:sz w:val="22"/>
                      <w:szCs w:val="16"/>
                      <w:lang w:val="en-GB" w:eastAsia="en-GB"/>
                    </w:rPr>
                    <w:t>National</w:t>
                  </w:r>
                </w:p>
              </w:tc>
            </w:tr>
            <w:tr w:rsidR="003C643B" w:rsidRPr="003C643B" w14:paraId="64FCD5D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D377A1" w14:textId="29760B33" w:rsidR="003C643B" w:rsidRPr="003C643B" w:rsidRDefault="00DA05F3" w:rsidP="003C643B">
                  <w:pPr>
                    <w:rPr>
                      <w:szCs w:val="16"/>
                      <w:lang w:val="en-GB" w:eastAsia="en-GB"/>
                    </w:rPr>
                  </w:pPr>
                  <w:r w:rsidRPr="003C643B">
                    <w:rPr>
                      <w:szCs w:val="16"/>
                    </w:rPr>
                    <w:object w:dxaOrig="225" w:dyaOrig="225" w14:anchorId="79102632">
                      <v:shape id="_x0000_i1119" type="#_x0000_t75" style="width:20.25pt;height:18pt" o:ole="">
                        <v:imagedata r:id="rId14" o:title=""/>
                      </v:shape>
                      <w:control r:id="rId18" w:name="DefaultOcxName21" w:shapeid="_x0000_i111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A15313" w14:textId="5A32A38F" w:rsidR="003C643B" w:rsidRPr="003C643B" w:rsidRDefault="003C643B" w:rsidP="00B47F2A">
                  <w:pPr>
                    <w:rPr>
                      <w:szCs w:val="16"/>
                      <w:lang w:val="en-GB" w:eastAsia="en-GB"/>
                    </w:rPr>
                  </w:pPr>
                  <w:r w:rsidRPr="003C643B">
                    <w:rPr>
                      <w:sz w:val="22"/>
                      <w:szCs w:val="16"/>
                      <w:lang w:val="en-GB" w:eastAsia="en-GB"/>
                    </w:rPr>
                    <w:t>International</w:t>
                  </w:r>
                </w:p>
              </w:tc>
            </w:tr>
          </w:tbl>
          <w:p w14:paraId="52A4A66B" w14:textId="77777777" w:rsidR="003C643B" w:rsidRPr="003C643B" w:rsidRDefault="003C643B" w:rsidP="003C643B">
            <w:pPr>
              <w:rPr>
                <w:color w:val="0A64AA"/>
                <w:szCs w:val="16"/>
                <w:lang w:val="en-GB" w:eastAsia="en-GB"/>
              </w:rPr>
            </w:pPr>
          </w:p>
        </w:tc>
      </w:tr>
    </w:tbl>
    <w:p w14:paraId="0D53A1C5" w14:textId="77777777" w:rsidR="009455C9" w:rsidRDefault="009455C9" w:rsidP="00087EC7">
      <w:pPr>
        <w:rPr>
          <w:rFonts w:ascii="Arial" w:hAnsi="Arial" w:cs="Arial"/>
          <w:sz w:val="22"/>
          <w:szCs w:val="22"/>
          <w:lang w:val="en-GB"/>
        </w:rPr>
      </w:pPr>
    </w:p>
    <w:p w14:paraId="5C71C5A0" w14:textId="77777777" w:rsidR="00412BEF" w:rsidRPr="006704F5" w:rsidRDefault="00412BEF" w:rsidP="00087EC7">
      <w:pPr>
        <w:rPr>
          <w:rFonts w:ascii="Arial" w:hAnsi="Arial" w:cs="Arial"/>
          <w:sz w:val="22"/>
          <w:szCs w:val="22"/>
          <w:lang w:val="en-GB"/>
        </w:rPr>
      </w:pPr>
    </w:p>
    <w:p w14:paraId="37B08BFE" w14:textId="0FA5AE14" w:rsidR="00412BEF" w:rsidRDefault="00B47F2A" w:rsidP="00412BE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Who and where</w:t>
      </w:r>
      <w:r w:rsidR="009C02C1">
        <w:rPr>
          <w:rFonts w:ascii="Arial" w:hAnsi="Arial" w:cs="Arial"/>
          <w:sz w:val="22"/>
          <w:szCs w:val="22"/>
          <w:lang w:val="en-GB"/>
        </w:rPr>
        <w:t xml:space="preserve"> is your target market? (max</w:t>
      </w:r>
      <w:r w:rsidR="00E04386">
        <w:rPr>
          <w:rFonts w:ascii="Arial" w:hAnsi="Arial" w:cs="Arial"/>
          <w:sz w:val="22"/>
          <w:szCs w:val="22"/>
          <w:lang w:val="en-GB"/>
        </w:rPr>
        <w:t>.</w:t>
      </w:r>
      <w:r w:rsidR="009C02C1">
        <w:rPr>
          <w:rFonts w:ascii="Arial" w:hAnsi="Arial" w:cs="Arial"/>
          <w:sz w:val="22"/>
          <w:szCs w:val="22"/>
          <w:lang w:val="en-GB"/>
        </w:rPr>
        <w:t xml:space="preserve"> 1</w:t>
      </w:r>
      <w:r w:rsidR="00412BEF" w:rsidRPr="00412BEF">
        <w:rPr>
          <w:rFonts w:ascii="Arial" w:hAnsi="Arial" w:cs="Arial"/>
          <w:sz w:val="22"/>
          <w:szCs w:val="22"/>
          <w:lang w:val="en-GB"/>
        </w:rPr>
        <w:t>00 words)</w:t>
      </w:r>
    </w:p>
    <w:p w14:paraId="0AF7576F" w14:textId="77777777" w:rsidR="00412BEF" w:rsidRPr="00412BEF" w:rsidRDefault="00412BEF" w:rsidP="00412BE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08" w:type="dxa"/>
        <w:tblLook w:val="04A0" w:firstRow="1" w:lastRow="0" w:firstColumn="1" w:lastColumn="0" w:noHBand="0" w:noVBand="1"/>
      </w:tblPr>
      <w:tblGrid>
        <w:gridCol w:w="10408"/>
      </w:tblGrid>
      <w:tr w:rsidR="00412BEF" w:rsidRPr="00E04386" w14:paraId="7121ABA8" w14:textId="77777777" w:rsidTr="009C02C1">
        <w:trPr>
          <w:trHeight w:val="2000"/>
        </w:trPr>
        <w:tc>
          <w:tcPr>
            <w:tcW w:w="10408" w:type="dxa"/>
          </w:tcPr>
          <w:p w14:paraId="4DE1F931" w14:textId="77777777" w:rsidR="00412BEF" w:rsidRDefault="00412BEF" w:rsidP="00087EC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3C34A96" w14:textId="77777777" w:rsidR="00087EC7" w:rsidRDefault="00087EC7" w:rsidP="00087EC7">
      <w:pPr>
        <w:rPr>
          <w:rFonts w:ascii="Arial" w:hAnsi="Arial" w:cs="Arial"/>
          <w:sz w:val="22"/>
          <w:szCs w:val="22"/>
          <w:lang w:val="en-GB"/>
        </w:rPr>
      </w:pPr>
    </w:p>
    <w:p w14:paraId="5D3AA0F1" w14:textId="77777777" w:rsidR="009C02C1" w:rsidRDefault="009C02C1" w:rsidP="009C02C1">
      <w:pPr>
        <w:rPr>
          <w:rFonts w:ascii="Arial" w:hAnsi="Arial" w:cs="Arial"/>
          <w:sz w:val="22"/>
          <w:szCs w:val="22"/>
          <w:lang w:val="en-GB"/>
        </w:rPr>
      </w:pPr>
    </w:p>
    <w:p w14:paraId="7B94A675" w14:textId="102F3833" w:rsidR="009C02C1" w:rsidRDefault="009C02C1" w:rsidP="00567F0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What is your USP within this market? (m</w:t>
      </w:r>
      <w:r w:rsidRPr="00412BEF">
        <w:rPr>
          <w:rFonts w:ascii="Arial" w:hAnsi="Arial" w:cs="Arial"/>
          <w:sz w:val="22"/>
          <w:szCs w:val="22"/>
          <w:lang w:val="en-GB"/>
        </w:rPr>
        <w:t>ax</w:t>
      </w:r>
      <w:r w:rsidR="00E04386">
        <w:rPr>
          <w:rFonts w:ascii="Arial" w:hAnsi="Arial" w:cs="Arial"/>
          <w:sz w:val="22"/>
          <w:szCs w:val="22"/>
          <w:lang w:val="en-GB"/>
        </w:rPr>
        <w:t>.</w:t>
      </w:r>
      <w:r w:rsidRPr="00412BE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250</w:t>
      </w:r>
      <w:r w:rsidRPr="00412BEF">
        <w:rPr>
          <w:rFonts w:ascii="Arial" w:hAnsi="Arial" w:cs="Arial"/>
          <w:sz w:val="22"/>
          <w:szCs w:val="22"/>
          <w:lang w:val="en-GB"/>
        </w:rPr>
        <w:t xml:space="preserve"> words)</w:t>
      </w:r>
    </w:p>
    <w:p w14:paraId="1E4AB859" w14:textId="77777777" w:rsidR="00567F00" w:rsidRDefault="00567F00" w:rsidP="00567F0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Y="-9"/>
        <w:tblW w:w="10390" w:type="dxa"/>
        <w:tblLook w:val="04A0" w:firstRow="1" w:lastRow="0" w:firstColumn="1" w:lastColumn="0" w:noHBand="0" w:noVBand="1"/>
      </w:tblPr>
      <w:tblGrid>
        <w:gridCol w:w="10390"/>
      </w:tblGrid>
      <w:tr w:rsidR="009C02C1" w:rsidRPr="00E04386" w14:paraId="47C2EE6F" w14:textId="77777777" w:rsidTr="009C02C1">
        <w:trPr>
          <w:trHeight w:val="6520"/>
        </w:trPr>
        <w:tc>
          <w:tcPr>
            <w:tcW w:w="10390" w:type="dxa"/>
          </w:tcPr>
          <w:p w14:paraId="24D984A8" w14:textId="77777777" w:rsidR="009C02C1" w:rsidRDefault="009C02C1" w:rsidP="009C02C1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5943B67" w14:textId="77777777" w:rsidR="009C02C1" w:rsidRDefault="009C02C1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</w:p>
    <w:p w14:paraId="02B7D03D" w14:textId="77777777" w:rsidR="009C02C1" w:rsidRDefault="009C02C1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</w:p>
    <w:p w14:paraId="7EB777C1" w14:textId="77777777" w:rsidR="009C02C1" w:rsidRDefault="009C02C1" w:rsidP="009C02C1">
      <w:pPr>
        <w:rPr>
          <w:rFonts w:ascii="Arial" w:hAnsi="Arial" w:cs="Arial"/>
          <w:lang w:val="en-GB"/>
        </w:rPr>
      </w:pPr>
    </w:p>
    <w:p w14:paraId="66112E63" w14:textId="77777777" w:rsidR="00432520" w:rsidRDefault="00432520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1F37D62D" w14:textId="1450A7F7" w:rsidR="00432520" w:rsidRDefault="006C0A40" w:rsidP="00B11FE0">
      <w:pPr>
        <w:tabs>
          <w:tab w:val="left" w:pos="761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6C0A40">
        <w:rPr>
          <w:rFonts w:ascii="Arial" w:hAnsi="Arial" w:cs="Arial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2B95EE7" wp14:editId="1AA5A4D6">
                <wp:simplePos x="0" y="0"/>
                <wp:positionH relativeFrom="column">
                  <wp:posOffset>-504825</wp:posOffset>
                </wp:positionH>
                <wp:positionV relativeFrom="paragraph">
                  <wp:posOffset>-808355</wp:posOffset>
                </wp:positionV>
                <wp:extent cx="7597140" cy="771525"/>
                <wp:effectExtent l="0" t="0" r="3810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7140" cy="771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8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0">
                              <a:srgbClr val="7030A0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7639352">
              <v:rect w14:anchorId="109A571C" id="Rectangle 26" o:spid="_x0000_s1026" style="position:absolute;margin-left:-39.75pt;margin-top:-63.65pt;width:598.2pt;height:60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IbAwMAAM8GAAAOAAAAZHJzL2Uyb0RvYy54bWysVV1P2zAUfZ+0/2D5fSTtWgoVKapATJMY&#10;IGDi2XWcNpJje7b7tV+/YzsJHZSXaS+pfb/v8bm3F5e7RpKNsK7WqqCDk5wSobgua7Us6M/nmy9n&#10;lDjPVMmkVqKge+Ho5ezzp4utmYqhXmlZCksQRLnp1hR05b2ZZpnjK9Ewd6KNUFBW2jbM42qXWWnZ&#10;FtEbmQ3z/DTbalsaq7lwDtLrpKSzGL+qBPf3VeWEJ7KgqM3Hr43fRfhmsws2XVpmVjVvy2D/UEXD&#10;aoWkfahr5hlZ2/pdqKbmVjtd+ROum0xXVc1F7AHdDPI33TytmBGxF4DjTA+T+39h+d3mwZK6LOjw&#10;lBLFGrzRI1BjaikFgQwAbY2bwu7JPNj25nAM3e4q24Rf9EF2EdR9D6rYecIhnIzPJ4MRsOfQTSaD&#10;8XAcgmav3sY6/03ohoRDQS3SRyzZ5tb5ZNqZtBCXN7WUpJI1GKPAK0qs9i+1X0XEwMP0Fg7+0cMR&#10;owHa5CzP86iK/BJX0pINAzMY50L55CXXzQ9dJjkYBgeUwKYQg0lJHMJEMZroI8WWlu4wX5vLLhd9&#10;pkn+NZ93vn9bD0LUo+X53TBWfVjaaTR+V9qoEx8tDcJlB4qsFcErx1dznEkBDgxSr76WIpAgYY/p&#10;iHhHFFT4Kh3wT1oJSRYYkjgRT34vRbJ+FBXIBRakBnqw3sPuVqwUSTz+sAepEDBErpC/j53e7YPY&#10;qcrWPriKuBV656OAd3xIzr1HzKyV752bWml7jFASZGozJ/sOpARNQGmhyz1GD8RNT2D4TQ3+3zLn&#10;H5jFEsLIYLH6e3wqqbcF1e2JkpW2v4/Jgz12A7SUbLHUCup+rZnFfMjvCgNwPhiFSfTxMhpPhrjY&#10;Q83iUKPWzZXGdAywwg2Px2DvZXesrG5esH/nIStUTHHkLij3trtc+bRsscG5mM+jGTafYf5WPRne&#10;jWqY7+fdC7OmXQIe6+NOdwuQTd/sgmQb3kPp+drrqo5kfcW1xRtbM81l2vBhLR/eo9Xr/9DsDwAA&#10;AP//AwBQSwMEFAAGAAgAAAAhAEF7CzjjAAAADAEAAA8AAABkcnMvZG93bnJldi54bWxMjz1PwzAQ&#10;hnck/oN1SCyodZwqaRviVFAJMZSFhKWbG1+TiPgcxW6b8utxJ9ju49F7z+WbyfTsjKPrLEkQ8wgY&#10;Um11R42Er+pttgLmvCKtekso4YoONsX9Xa4ybS/0iefSNyyEkMuUhNb7IePc1S0a5eZ2QAq7ox2N&#10;8qEdG65HdQnhpudxFKXcqI7ChVYNuG2x/i5PRsLiZ3fdxSOJj+FV7J/SqnxPqq2Ujw/TyzMwj5P/&#10;g+GmH9ShCE4HeyLtWC9htlwnAQ2FiJcLYDdEiHQN7BBmyQp4kfP/TxS/AAAA//8DAFBLAQItABQA&#10;BgAIAAAAIQC2gziS/gAAAOEBAAATAAAAAAAAAAAAAAAAAAAAAABbQ29udGVudF9UeXBlc10ueG1s&#10;UEsBAi0AFAAGAAgAAAAhADj9If/WAAAAlAEAAAsAAAAAAAAAAAAAAAAALwEAAF9yZWxzLy5yZWxz&#10;UEsBAi0AFAAGAAgAAAAhAI3ZMhsDAwAAzwYAAA4AAAAAAAAAAAAAAAAALgIAAGRycy9lMm9Eb2Mu&#10;eG1sUEsBAi0AFAAGAAgAAAAhAEF7CzjjAAAADAEAAA8AAAAAAAAAAAAAAAAAXQUAAGRycy9kb3du&#10;cmV2LnhtbFBLBQYAAAAABAAEAPMAAABtBgAAAAA=&#10;" fillcolor="#7030a0" stroked="f" strokeweight="2pt">
                <v:fill color2="#548dd4 [1951]" rotate="t" angle="90" colors="0 #7030a0;51118f #dce6f2;1 #558ed5" focus="100%" type="gradient"/>
              </v:rect>
            </w:pict>
          </mc:Fallback>
        </mc:AlternateContent>
      </w:r>
      <w:r w:rsidRPr="006C0A40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02272" behindDoc="0" locked="0" layoutInCell="1" allowOverlap="1" wp14:anchorId="457C0B6D" wp14:editId="3EF62543">
            <wp:simplePos x="0" y="0"/>
            <wp:positionH relativeFrom="column">
              <wp:posOffset>5513705</wp:posOffset>
            </wp:positionH>
            <wp:positionV relativeFrom="paragraph">
              <wp:posOffset>-660400</wp:posOffset>
            </wp:positionV>
            <wp:extent cx="1457960" cy="525145"/>
            <wp:effectExtent l="0" t="0" r="0" b="8255"/>
            <wp:wrapNone/>
            <wp:docPr id="27" name="Picture 27" descr="logo_marketestCMJN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marketestCMJN_10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8F132E4" wp14:editId="483A2AC5">
                <wp:simplePos x="0" y="0"/>
                <wp:positionH relativeFrom="column">
                  <wp:posOffset>-504825</wp:posOffset>
                </wp:positionH>
                <wp:positionV relativeFrom="paragraph">
                  <wp:posOffset>-429260</wp:posOffset>
                </wp:positionV>
                <wp:extent cx="5543550" cy="1404620"/>
                <wp:effectExtent l="0" t="0" r="0" b="25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0E4C4" w14:textId="38E52B37" w:rsidR="006C0A40" w:rsidRPr="006C0A40" w:rsidRDefault="006C0A40" w:rsidP="00365AD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position w:val="-1"/>
                                <w:sz w:val="40"/>
                                <w:szCs w:val="32"/>
                                <w:lang w:val="en-GB"/>
                              </w:rPr>
                              <w:t>Marketing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D6C8C7C">
              <v:shape w14:anchorId="28F132E4" id="_x0000_s1031" type="#_x0000_t202" style="position:absolute;left:0;text-align:left;margin-left:-39.75pt;margin-top:-33.8pt;width:436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vMDwIAAPsDAAAOAAAAZHJzL2Uyb0RvYy54bWysU9uO2yAQfa/Uf0C8N3ZSO921Qlbb3aaq&#10;tL1Iu/0AgnGMCgwFEnv79TvgJI3at6p+sICZOZxzZljdjEaTg/RBgWV0PispkVZAq+yO0e9PmzdX&#10;lITIbcs1WMnoswz0Zv361WpwjVxAD7qVniCIDc3gGO1jdE1RBNFLw8MMnLQY7MAbHnHrd0Xr+YDo&#10;RheLslwWA/jWeRAyBDy9n4J0nfG7Tor4teuCjEQzitxi/vv836Z/sV7xZue565U40uD/wMJwZfHS&#10;M9Q9j5zsvfoLyijhIUAXZwJMAV2nhMwaUM28/EPNY8+dzFrQnODONoX/Byu+HL55olpGF2iP5QZ7&#10;9CTHSN7DSBbJnsGFBrMeHebFEY+xzVlqcA8gfgRi4a7ndidvvYehl7xFevNUWVyUTjghgWyHz9Di&#10;NXwfIQONnTfJO3SDIDryeD63JlEReFjX1du6xpDA2LwqqyXyTXfw5lTufIgfJRiSFox67H2G54eH&#10;EKfUU0q6zcJGaY3nvNGWDIxe14s6F1xEjIo4nloZRq/K9E0Dk1R+sG0ujlzpaY1ctD3KTkonzXHc&#10;jtng5cnNLbTP6IOHaRrx9eCiB/+LkgEnkdHwc8+9pER/sujl9byq0ujmTVW/S43yl5HtZYRbgVCM&#10;Rkqm5V3M4550BneLnm9UdiM1Z2JypIwTlv08voY0wpf7nPX7za5fAAAA//8DAFBLAwQUAAYACAAA&#10;ACEA0Rvujd8AAAALAQAADwAAAGRycy9kb3ducmV2LnhtbEyPTU/DMAyG70j8h8hI3LaUTWtZaTpN&#10;aBtHxqg4Z41pKxonarKu/HvMCW7+ePT6cbGZbC9GHELnSMHDPAGBVDvTUaOget/PHkGEqMno3hEq&#10;+MYAm/L2ptC5cVd6w/EUG8EhFHKtoI3R51KGukWrw9x5JN59usHqyO3QSDPoK4fbXi6SJJVWd8QX&#10;Wu3xucX663SxCnz0h+xleD1ud/sxqT4O1aJrdkrd303bJxARp/gHw68+q0PJTmd3IRNEr2CWrVeM&#10;cpFmKQgmsvWSJ2dGV8sUZFnI/z+UPwAAAP//AwBQSwECLQAUAAYACAAAACEAtoM4kv4AAADhAQAA&#10;EwAAAAAAAAAAAAAAAAAAAAAAW0NvbnRlbnRfVHlwZXNdLnhtbFBLAQItABQABgAIAAAAIQA4/SH/&#10;1gAAAJQBAAALAAAAAAAAAAAAAAAAAC8BAABfcmVscy8ucmVsc1BLAQItABQABgAIAAAAIQAtUHvM&#10;DwIAAPsDAAAOAAAAAAAAAAAAAAAAAC4CAABkcnMvZTJvRG9jLnhtbFBLAQItABQABgAIAAAAIQDR&#10;G+6N3wAAAAsBAAAPAAAAAAAAAAAAAAAAAGkEAABkcnMvZG93bnJldi54bWxQSwUGAAAAAAQABADz&#10;AAAAdQUAAAAA&#10;" filled="f" stroked="f">
                <v:textbox style="mso-fit-shape-to-text:t">
                  <w:txbxContent>
                    <w:p w14:paraId="430D67A4" w14:textId="38E52B37" w:rsidR="006C0A40" w:rsidRPr="006C0A40" w:rsidRDefault="006C0A40" w:rsidP="00365AD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color w:val="FFFFFF" w:themeColor="background1"/>
                          <w:sz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position w:val="-1"/>
                          <w:sz w:val="40"/>
                          <w:szCs w:val="32"/>
                          <w:lang w:val="en-GB"/>
                        </w:rPr>
                        <w:t>Marketing Strategy</w:t>
                      </w:r>
                    </w:p>
                  </w:txbxContent>
                </v:textbox>
              </v:shape>
            </w:pict>
          </mc:Fallback>
        </mc:AlternateContent>
      </w:r>
    </w:p>
    <w:p w14:paraId="3CCB8150" w14:textId="4E7638D9" w:rsidR="007E33A3" w:rsidRDefault="007E33A3" w:rsidP="00087EC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What market research have you done already?</w:t>
      </w:r>
      <w:r w:rsidR="00567F00">
        <w:rPr>
          <w:rFonts w:ascii="Arial" w:hAnsi="Arial" w:cs="Arial"/>
          <w:sz w:val="22"/>
          <w:szCs w:val="22"/>
          <w:lang w:val="en-GB"/>
        </w:rPr>
        <w:t xml:space="preserve"> (m</w:t>
      </w:r>
      <w:r>
        <w:rPr>
          <w:rFonts w:ascii="Arial" w:hAnsi="Arial" w:cs="Arial"/>
          <w:sz w:val="22"/>
          <w:szCs w:val="22"/>
          <w:lang w:val="en-GB"/>
        </w:rPr>
        <w:t>ax</w:t>
      </w:r>
      <w:r w:rsidR="00E04386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150 words)</w:t>
      </w:r>
    </w:p>
    <w:p w14:paraId="510118BB" w14:textId="4C5F836A" w:rsidR="007A2BCA" w:rsidRDefault="007A2BCA" w:rsidP="00087EC7">
      <w:pPr>
        <w:rPr>
          <w:rFonts w:ascii="Arial" w:hAnsi="Arial" w:cs="Arial"/>
          <w:sz w:val="22"/>
          <w:szCs w:val="22"/>
          <w:lang w:val="en-GB"/>
        </w:rPr>
      </w:pPr>
    </w:p>
    <w:p w14:paraId="07414DCE" w14:textId="7A76F3DF" w:rsidR="007A2BCA" w:rsidRDefault="007A2BCA" w:rsidP="00087EC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specify the type</w:t>
      </w:r>
      <w:r w:rsidR="00925A8B">
        <w:rPr>
          <w:rFonts w:ascii="Arial" w:hAnsi="Arial" w:cs="Arial"/>
          <w:sz w:val="22"/>
          <w:szCs w:val="22"/>
          <w:lang w:val="en-GB"/>
        </w:rPr>
        <w:t xml:space="preserve">: </w:t>
      </w:r>
      <w:r>
        <w:rPr>
          <w:rFonts w:ascii="Arial" w:hAnsi="Arial" w:cs="Arial"/>
          <w:sz w:val="22"/>
          <w:szCs w:val="22"/>
          <w:lang w:val="en-GB"/>
        </w:rPr>
        <w:t>online survey, polling, telephone interviews, street interviews, etc.</w:t>
      </w:r>
    </w:p>
    <w:p w14:paraId="662CA9C9" w14:textId="77777777" w:rsidR="007E33A3" w:rsidRDefault="007E33A3" w:rsidP="00087EC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693" w:type="dxa"/>
        <w:tblLook w:val="04A0" w:firstRow="1" w:lastRow="0" w:firstColumn="1" w:lastColumn="0" w:noHBand="0" w:noVBand="1"/>
      </w:tblPr>
      <w:tblGrid>
        <w:gridCol w:w="10693"/>
      </w:tblGrid>
      <w:tr w:rsidR="00412BEF" w:rsidRPr="0088057C" w14:paraId="24F68102" w14:textId="77777777" w:rsidTr="00567F00">
        <w:trPr>
          <w:trHeight w:val="3699"/>
        </w:trPr>
        <w:tc>
          <w:tcPr>
            <w:tcW w:w="10693" w:type="dxa"/>
          </w:tcPr>
          <w:p w14:paraId="5A7A680C" w14:textId="77777777" w:rsidR="00412BEF" w:rsidRDefault="00412BEF" w:rsidP="00087EC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FBFEBBE" w14:textId="77777777" w:rsidR="007E33A3" w:rsidRDefault="007E33A3" w:rsidP="00087EC7">
      <w:pPr>
        <w:rPr>
          <w:rFonts w:ascii="Arial" w:hAnsi="Arial" w:cs="Arial"/>
          <w:sz w:val="22"/>
          <w:szCs w:val="22"/>
          <w:lang w:val="en-GB"/>
        </w:rPr>
      </w:pPr>
    </w:p>
    <w:p w14:paraId="08F0DD7F" w14:textId="7E8BA642" w:rsidR="00412BEF" w:rsidRPr="00412BEF" w:rsidRDefault="00412BEF" w:rsidP="00567F00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  <w:r w:rsidRPr="00432520">
        <w:rPr>
          <w:rFonts w:ascii="Arial" w:hAnsi="Arial" w:cs="Arial"/>
          <w:sz w:val="22"/>
          <w:szCs w:val="22"/>
          <w:lang w:val="en-GB"/>
        </w:rPr>
        <w:t>What are the key findings from the rese</w:t>
      </w:r>
      <w:r w:rsidR="00567F00">
        <w:rPr>
          <w:rFonts w:ascii="Arial" w:hAnsi="Arial" w:cs="Arial"/>
          <w:sz w:val="22"/>
          <w:szCs w:val="22"/>
          <w:lang w:val="en-GB"/>
        </w:rPr>
        <w:t>arch that you have done already? (max</w:t>
      </w:r>
      <w:r w:rsidR="00E04386">
        <w:rPr>
          <w:rFonts w:ascii="Arial" w:hAnsi="Arial" w:cs="Arial"/>
          <w:sz w:val="22"/>
          <w:szCs w:val="22"/>
          <w:lang w:val="en-GB"/>
        </w:rPr>
        <w:t>.</w:t>
      </w:r>
      <w:r w:rsidR="00567F00">
        <w:rPr>
          <w:rFonts w:ascii="Arial" w:hAnsi="Arial" w:cs="Arial"/>
          <w:sz w:val="22"/>
          <w:szCs w:val="22"/>
          <w:lang w:val="en-GB"/>
        </w:rPr>
        <w:t xml:space="preserve"> 3</w:t>
      </w:r>
      <w:r w:rsidRPr="00412BEF">
        <w:rPr>
          <w:rFonts w:ascii="Arial" w:hAnsi="Arial" w:cs="Arial"/>
          <w:sz w:val="22"/>
          <w:szCs w:val="22"/>
          <w:lang w:val="en-GB"/>
        </w:rPr>
        <w:t>00 words)</w:t>
      </w:r>
    </w:p>
    <w:p w14:paraId="1B6DF4F4" w14:textId="77777777" w:rsidR="00412BEF" w:rsidRDefault="00412BEF" w:rsidP="00087EC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866" w:type="dxa"/>
        <w:tblLook w:val="04A0" w:firstRow="1" w:lastRow="0" w:firstColumn="1" w:lastColumn="0" w:noHBand="0" w:noVBand="1"/>
      </w:tblPr>
      <w:tblGrid>
        <w:gridCol w:w="10866"/>
      </w:tblGrid>
      <w:tr w:rsidR="00412BEF" w:rsidRPr="00E04386" w14:paraId="1344A1FF" w14:textId="77777777" w:rsidTr="00567F00">
        <w:trPr>
          <w:trHeight w:val="6885"/>
        </w:trPr>
        <w:tc>
          <w:tcPr>
            <w:tcW w:w="10866" w:type="dxa"/>
          </w:tcPr>
          <w:p w14:paraId="645B07BC" w14:textId="77777777" w:rsidR="00412BEF" w:rsidRDefault="00412BEF" w:rsidP="00087EC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2F12B5F" w14:textId="77777777" w:rsidR="00A45D4D" w:rsidRDefault="00A45D4D" w:rsidP="00087EC7">
      <w:pPr>
        <w:rPr>
          <w:rFonts w:ascii="Arial" w:hAnsi="Arial" w:cs="Arial"/>
          <w:sz w:val="22"/>
          <w:szCs w:val="22"/>
          <w:lang w:val="en-GB"/>
        </w:rPr>
      </w:pPr>
    </w:p>
    <w:p w14:paraId="2A26D12E" w14:textId="77777777" w:rsidR="00432520" w:rsidRDefault="00432520" w:rsidP="00087EC7">
      <w:pPr>
        <w:rPr>
          <w:rFonts w:ascii="Arial" w:hAnsi="Arial" w:cs="Arial"/>
          <w:sz w:val="22"/>
          <w:szCs w:val="22"/>
          <w:lang w:val="en-GB"/>
        </w:rPr>
      </w:pPr>
    </w:p>
    <w:p w14:paraId="7548681F" w14:textId="77777777" w:rsidR="00B11FE0" w:rsidRDefault="00B11FE0" w:rsidP="009C7FC8">
      <w:pPr>
        <w:rPr>
          <w:rFonts w:ascii="Arial" w:hAnsi="Arial" w:cs="Arial"/>
          <w:sz w:val="22"/>
          <w:szCs w:val="22"/>
          <w:lang w:val="en-GB"/>
        </w:rPr>
      </w:pPr>
    </w:p>
    <w:p w14:paraId="75CF72B5" w14:textId="77777777" w:rsidR="00B11FE0" w:rsidRDefault="00B11FE0" w:rsidP="009C7FC8">
      <w:pPr>
        <w:rPr>
          <w:rFonts w:ascii="Arial" w:hAnsi="Arial" w:cs="Arial"/>
          <w:sz w:val="22"/>
          <w:szCs w:val="22"/>
          <w:lang w:val="en-GB"/>
        </w:rPr>
      </w:pPr>
    </w:p>
    <w:p w14:paraId="327076ED" w14:textId="77777777" w:rsidR="00B11FE0" w:rsidRDefault="00B11FE0" w:rsidP="009C7FC8">
      <w:pPr>
        <w:rPr>
          <w:rFonts w:ascii="Arial" w:hAnsi="Arial" w:cs="Arial"/>
          <w:sz w:val="22"/>
          <w:szCs w:val="22"/>
          <w:lang w:val="en-GB"/>
        </w:rPr>
      </w:pPr>
    </w:p>
    <w:p w14:paraId="5284865A" w14:textId="5F22088B" w:rsidR="009C7FC8" w:rsidRDefault="00974C06" w:rsidP="009C7FC8">
      <w:pPr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6697DAB" wp14:editId="67493334">
                <wp:simplePos x="0" y="0"/>
                <wp:positionH relativeFrom="column">
                  <wp:posOffset>-508635</wp:posOffset>
                </wp:positionH>
                <wp:positionV relativeFrom="paragraph">
                  <wp:posOffset>-406590</wp:posOffset>
                </wp:positionV>
                <wp:extent cx="5543550" cy="1404620"/>
                <wp:effectExtent l="0" t="0" r="0" b="25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A83E5" w14:textId="70BD11AB" w:rsidR="006C0A40" w:rsidRPr="007D7E1E" w:rsidRDefault="006C0A40" w:rsidP="006C0A4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position w:val="-1"/>
                                <w:sz w:val="40"/>
                                <w:szCs w:val="32"/>
                                <w:lang w:val="en-GB"/>
                              </w:rPr>
                              <w:t>Marketing Strategy</w:t>
                            </w:r>
                          </w:p>
                          <w:p w14:paraId="5BE2C4F4" w14:textId="77777777" w:rsidR="006C0A40" w:rsidRPr="007D7E1E" w:rsidRDefault="006C0A40" w:rsidP="006C0A40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3545FA2">
              <v:shapetype w14:anchorId="16697DA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40.05pt;margin-top:-32pt;width:436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etEAIAAPsDAAAOAAAAZHJzL2Uyb0RvYy54bWysU9uO2yAQfa/Uf0C8N77UTnetOKvtblNV&#10;2l6k3X4AwThGBYYCib39+h1wkkbtW1UeEDAzZ+acGVY3k1bkIJyXYFpaLHJKhOHQSbNr6fenzZsr&#10;SnxgpmMKjGjps/D0Zv361Wq0jShhANUJRxDE+Ga0LR1CsE2WeT4IzfwCrDBo7MFpFvDqdlnn2Ijo&#10;WmVlni+zEVxnHXDhPb7ez0a6Tvh9L3j42vdeBKJairWFtLu0b+OerVes2TlmB8mPZbB/qEIzaTDp&#10;GeqeBUb2Tv4FpSV34KEPCw46g76XXCQOyKbI/2DzODArEhcUx9uzTP7/wfIvh2+OyK6lZUGJYRp7&#10;9CSmQN7DRMooz2h9g16PFv3ChM/Y5kTV2wfgPzwxcDcwsxO3zsE4CNZheUWMzC5CZxwfQbbjZ+gw&#10;DdsHSEBT73TUDtUgiI5tej63JpbC8bGuq7d1jSaOtqLKq2WZmpex5hRunQ8fBWgSDy112PsEzw4P&#10;PsRyWHNyidkMbKRSqf/KkLGl13VZp4ALi5YBx1NJ3dKrPK55YCLLD6ZLwYFJNZ8xgTJH2pHpzDlM&#10;2ykJvDypuYXuGXVwME8j/h48DOB+UTLiJLbU/9wzJyhRnwxqeV1UVRzddKnqd0icuEvL9tLCDEeo&#10;lgZK5uNdSOMeKXt7i5pvZFIjNmeu5FgyTlgS6fgb4ghf3pPX7z+7fgEAAP//AwBQSwMEFAAGAAgA&#10;AAAhAAKU0Y3fAAAACwEAAA8AAABkcnMvZG93bnJldi54bWxMj8FOwzAMhu9IvENkJG5bsgrWrTSd&#10;JrSNI2NUnLMmtBWNEyVZV94ec4KbLX/6/f3lZrIDG02IvUMJi7kAZrBxusdWQv2+n62AxaRQq8Gh&#10;kfBtImyq25tSFdpd8c2Mp9QyCsFYKAldSr7gPDadsSrOnTdIt08XrEq0hpbroK4UbgeeCbHkVvVI&#10;HzrlzXNnmq/TxUrwyR/yl/B63O72o6g/DnXWtzsp7++m7ROwZKb0B8OvPqlDRU5nd0Ed2SBhthIL&#10;QmlYPlApIvJ1tgZ2JvQxz4BXJf/fofoBAAD//wMAUEsBAi0AFAAGAAgAAAAhALaDOJL+AAAA4QEA&#10;ABMAAAAAAAAAAAAAAAAAAAAAAFtDb250ZW50X1R5cGVzXS54bWxQSwECLQAUAAYACAAAACEAOP0h&#10;/9YAAACUAQAACwAAAAAAAAAAAAAAAAAvAQAAX3JlbHMvLnJlbHNQSwECLQAUAAYACAAAACEA06W3&#10;rRACAAD7AwAADgAAAAAAAAAAAAAAAAAuAgAAZHJzL2Uyb0RvYy54bWxQSwECLQAUAAYACAAAACEA&#10;ApTRjd8AAAALAQAADwAAAAAAAAAAAAAAAABqBAAAZHJzL2Rvd25yZXYueG1sUEsFBgAAAAAEAAQA&#10;8wAAAHYFAAAAAA==&#10;" filled="f" stroked="f">
                <v:textbox style="mso-fit-shape-to-text:t">
                  <w:txbxContent>
                    <w:p w14:paraId="6B620E48" w14:textId="70BD11AB" w:rsidR="006C0A40" w:rsidRPr="007D7E1E" w:rsidRDefault="006C0A40" w:rsidP="006C0A40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position w:val="-1"/>
                          <w:sz w:val="40"/>
                          <w:szCs w:val="32"/>
                          <w:lang w:val="en-GB"/>
                        </w:rPr>
                        <w:t>Marketing Strategy</w:t>
                      </w:r>
                    </w:p>
                    <w:p w14:paraId="6A05A809" w14:textId="77777777" w:rsidR="006C0A40" w:rsidRPr="007D7E1E" w:rsidRDefault="006C0A40" w:rsidP="006C0A40">
                      <w:pPr>
                        <w:rPr>
                          <w:b/>
                          <w:color w:val="FFFFFF" w:themeColor="background1"/>
                          <w:sz w:val="3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7FC8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17632" behindDoc="0" locked="0" layoutInCell="1" allowOverlap="1" wp14:anchorId="17295F72" wp14:editId="3D2CCA9A">
            <wp:simplePos x="0" y="0"/>
            <wp:positionH relativeFrom="column">
              <wp:posOffset>5513705</wp:posOffset>
            </wp:positionH>
            <wp:positionV relativeFrom="paragraph">
              <wp:posOffset>-668465</wp:posOffset>
            </wp:positionV>
            <wp:extent cx="1457960" cy="525145"/>
            <wp:effectExtent l="0" t="0" r="8890" b="8255"/>
            <wp:wrapNone/>
            <wp:docPr id="7" name="Picture 7" descr="logo_marketestCMJN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marketestCMJN_10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FC8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E2C6607" wp14:editId="27B35B16">
                <wp:simplePos x="0" y="0"/>
                <wp:positionH relativeFrom="column">
                  <wp:posOffset>-504825</wp:posOffset>
                </wp:positionH>
                <wp:positionV relativeFrom="paragraph">
                  <wp:posOffset>-805180</wp:posOffset>
                </wp:positionV>
                <wp:extent cx="7597140" cy="771525"/>
                <wp:effectExtent l="0" t="0" r="381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7140" cy="771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8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0">
                              <a:srgbClr val="7030A0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0702D58">
              <v:rect w14:anchorId="26FEFE18" id="Rectangle 6" o:spid="_x0000_s1026" style="position:absolute;margin-left:-39.75pt;margin-top:-63.4pt;width:598.2pt;height:60.7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HrAgMAAM0GAAAOAAAAZHJzL2Uyb0RvYy54bWysVVtP2zAUfp+0/2D5fSTteoGKFFUgpkkM&#10;EDDx7DpOG8mxPdu9sF+/z3YSOigv015S+9zP5++cnl/sG0m2wrpaq4IOTnJKhOK6rNWqoD+frr+c&#10;UuI8UyWTWomCvghHL+afP53vzEwM9VrLUliCIMrNdqaga+/NLMscX4uGuRNthIKy0rZhHle7ykrL&#10;dojeyGyY55Nsp21prObCOUivkpLOY/yqEtzfVZUTnsiCojYfvzZ+l+Gbzc/ZbGWZWde8LYP9QxUN&#10;qxWS9qGumGdkY+t3oZqaW+105U+4bjJdVTUXsQd0M8jfdPO4ZkbEXgCOMz1M7v+F5bfbe0vqsqAT&#10;ShRr8EQPAI2plRRkEuDZGTeD1aO5t+3N4Rh63Ve2Cb/oguwjpC89pGLvCYdwOj6bDkZAnkM3nQ7G&#10;w3EImr16G+v8N6EbEg4FtcgekWTbG+eTaWfSAlxe11KSStbgiwKrKLHaP9d+HfECC9NLOPhHD0eM&#10;BmTT0zzPoyqyS1xKS7YMvGCcC+WTl9w0P3SZ5OAXHFACm0EMHiVxCBPFaKKPFFtaucN8bS67WvaZ&#10;pvnXfNH5/m09CFGPluf3w1j1YWmTaPyutFEnPloahKsOFFkrgkeOr+Y4kwIMGKRefS1F4EDCHrMR&#10;8Y4oqPBVOuCftBKSLDAkcSKe/IsUyfpBVKAWWJAa6MF6D7tbs1Ik8fjDHqRCwBC5Qv4+dnq3D2Kn&#10;Klv74CriTuidjwLe8SE59x4xs1a+d25qpe0xQkmQqc2c7DuQEjQBpaUuXzB4IG56AsOva/D/hjl/&#10;zyxWEEYGa9Xf4VNJvSuobk+UrLX9fUwe7LEZoKVkh5VWUPdrwyzmQ35XGICzwShMoo+X0Xg6xMUe&#10;apaHGrVpLjWmY4AFbng8Bnsvu2NldfOM7bsIWaFiiiN3Qbm33eXSp1WL/c3FYhHNsPcM8zfq0fBu&#10;VMN8P+2fmTXtEvBYH7e6W39s9mYXJNvwHkovNl5XdSTrK64t3tiZaS7Tfg9L+fAerV7/heZ/AAAA&#10;//8DAFBLAwQUAAYACAAAACEAkY+zmeIAAAAMAQAADwAAAGRycy9kb3ducmV2LnhtbEyPMU/DMBCF&#10;dyT+g3VILKh1nCqBhjgVVEIMZSFhYXNjk0TE58h225Rfz3WC7e7e07vvlZvZjuxofBgcShDLBJjB&#10;1ukBOwkfzcviAViICrUaHRoJZxNgU11flarQ7oTv5ljHjlEIhkJJ6GOcCs5D2xurwtJNBkn7ct6q&#10;SKvvuPbqROF25GmS5NyqAelDryaz7U37XR+shNXP7rxLPYq36Vl83uVN/Zo1Wylvb+anR2DRzPHP&#10;DBd8QoeKmPbugDqwUcLifp2RlQaR5lTiYhEiXwPb0y1bAa9K/r9E9QsAAP//AwBQSwECLQAUAAYA&#10;CAAAACEAtoM4kv4AAADhAQAAEwAAAAAAAAAAAAAAAAAAAAAAW0NvbnRlbnRfVHlwZXNdLnhtbFBL&#10;AQItABQABgAIAAAAIQA4/SH/1gAAAJQBAAALAAAAAAAAAAAAAAAAAC8BAABfcmVscy8ucmVsc1BL&#10;AQItABQABgAIAAAAIQDReQHrAgMAAM0GAAAOAAAAAAAAAAAAAAAAAC4CAABkcnMvZTJvRG9jLnht&#10;bFBLAQItABQABgAIAAAAIQCRj7OZ4gAAAAwBAAAPAAAAAAAAAAAAAAAAAFwFAABkcnMvZG93bnJl&#10;di54bWxQSwUGAAAAAAQABADzAAAAawYAAAAA&#10;" fillcolor="#7030a0" stroked="f" strokeweight="2pt">
                <v:fill color2="#548dd4 [1951]" rotate="t" angle="90" colors="0 #7030a0;51118f #dce6f2;1 #558ed5" focus="100%" type="gradient"/>
              </v:rect>
            </w:pict>
          </mc:Fallback>
        </mc:AlternateContent>
      </w:r>
      <w:r w:rsidR="009C7FC8" w:rsidRPr="006C0A40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54E75A4" wp14:editId="600E8C1C">
                <wp:simplePos x="0" y="0"/>
                <wp:positionH relativeFrom="column">
                  <wp:posOffset>-504825</wp:posOffset>
                </wp:positionH>
                <wp:positionV relativeFrom="paragraph">
                  <wp:posOffset>9981565</wp:posOffset>
                </wp:positionV>
                <wp:extent cx="7597140" cy="771525"/>
                <wp:effectExtent l="0" t="0" r="3810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7140" cy="771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8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0">
                              <a:srgbClr val="7030A0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6A3B4E8">
              <v:rect w14:anchorId="0D173DA9" id="Rectangle 24" o:spid="_x0000_s1026" style="position:absolute;margin-left:-39.75pt;margin-top:785.95pt;width:598.2pt;height:60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bAAgMAAM8GAAAOAAAAZHJzL2Uyb0RvYy54bWysVV1P2zAUfZ+0/2D5fSTtWgoVKapATJMY&#10;IGDi2XWcNpJje7b7tV+/YzsJHZSXaS+pfb/v8bm3F5e7RpKNsK7WqqCDk5wSobgua7Us6M/nmy9n&#10;lDjPVMmkVqKge+Ho5ezzp4utmYqhXmlZCksQRLnp1hR05b2ZZpnjK9Ewd6KNUFBW2jbM42qXWWnZ&#10;FtEbmQ3z/DTbalsaq7lwDtLrpKSzGL+qBPf3VeWEJ7KgqM3Hr43fRfhmsws2XVpmVjVvy2D/UEXD&#10;aoWkfahr5hlZ2/pdqKbmVjtd+ROum0xXVc1F7AHdDPI33TytmBGxF4DjTA+T+39h+d3mwZK6LOhw&#10;RIliDd7oEagxtZSCQAaAtsZNYfdkHmx7cziGbneVbcIv+iC7COq+B1XsPOEQTsbnk8EI2HPoJpPB&#10;eDgOQbNXb2Od/yZ0Q8KhoBbpI5Zsc+t8Mu1MWojLm1pKUskajFHgFSVW+5faryJi4GF6Cwf/6OGI&#10;0QBtcpbneVRFfokracmGgRmMc6F88pLr5ocukxwMgwNKYFOIwaQkDmGiGE30kWJLS3eYr81ll4s+&#10;0yT/ms8737+tByHq0fL8bhirPiztNBq/K23UiY+WBuGyA0XWiuCV46s5zqQABwapV19LEUiQsMd0&#10;RLwjCip8lQ74J62EJAsMSZyIJ7+XIlk/igrkAgtSAz1Y72F3K1aKJB5/2INUCBgiV8jfx07v9kHs&#10;VGVrH1xF3Aq981HAOz4k594jZtbK985NrbQ9RigJMrWZk30HUoImoLTQ5R6jB+KmJzD8pgb/b5nz&#10;D8xiCWFksFj9PT6V1NuC6vZEyUrb38fkwR67AVpKtlhqBXW/1sxiPuR3hQE4H4zCJPp4GY0nQ1zs&#10;oWZxqFHr5kpjOgZY4YbHY7D3sjtWVjcv2L/zkBUqpjhyF5R7212ufFq22OBczOfRDJvPMH+rngzv&#10;RjXM9/PuhVnTLgGP9XGnuwXIpm92QbIN76H0fO11VUeyvuLa4o2tmeYybfiwlg/v0er1f2j2BwAA&#10;//8DAFBLAwQUAAYACAAAACEAHVf1KuQAAAAOAQAADwAAAGRycy9kb3ducmV2LnhtbEyPwU7DMBBE&#10;70j8g7VIXFDruCVpE+JUUAlxKBcSLr25iUki4nVku23K17M9wW1W8zQ7k28mM7CTdr63KEHMI2Aa&#10;a9v02Er4rF5na2A+KGzUYFFLuGgPm+L2JldZY8/4oU9laBmFoM+UhC6EMePc1502ys/tqJG8L+uM&#10;CnS6ljdOnSncDHwRRQk3qkf60KlRbztdf5dHI2H5s7vsFg7F+/gi9g9JVb7F1VbK+7vp+QlY0FP4&#10;g+Fan6pDQZ0O9oiNZ4OE2SqNCSUjXokU2BURIiF1IJWky0fgRc7/zyh+AQAA//8DAFBLAQItABQA&#10;BgAIAAAAIQC2gziS/gAAAOEBAAATAAAAAAAAAAAAAAAAAAAAAABbQ29udGVudF9UeXBlc10ueG1s&#10;UEsBAi0AFAAGAAgAAAAhADj9If/WAAAAlAEAAAsAAAAAAAAAAAAAAAAALwEAAF9yZWxzLy5yZWxz&#10;UEsBAi0AFAAGAAgAAAAhALdcRsACAwAAzwYAAA4AAAAAAAAAAAAAAAAALgIAAGRycy9lMm9Eb2Mu&#10;eG1sUEsBAi0AFAAGAAgAAAAhAB1X9SrkAAAADgEAAA8AAAAAAAAAAAAAAAAAXAUAAGRycy9kb3du&#10;cmV2LnhtbFBLBQYAAAAABAAEAPMAAABtBgAAAAA=&#10;" fillcolor="#7030a0" stroked="f" strokeweight="2pt">
                <v:fill color2="#548dd4 [1951]" rotate="t" angle="90" colors="0 #7030a0;51118f #dce6f2;1 #558ed5" focus="100%" type="gradient"/>
              </v:rect>
            </w:pict>
          </mc:Fallback>
        </mc:AlternateContent>
      </w:r>
      <w:r w:rsidR="009C7FC8">
        <w:rPr>
          <w:rFonts w:ascii="Arial" w:hAnsi="Arial" w:cs="Arial"/>
          <w:sz w:val="22"/>
          <w:szCs w:val="22"/>
          <w:lang w:val="en-GB"/>
        </w:rPr>
        <w:br/>
      </w:r>
      <w:r w:rsidR="009C7FC8">
        <w:rPr>
          <w:rFonts w:ascii="Arial" w:hAnsi="Arial" w:cs="Arial"/>
          <w:sz w:val="22"/>
          <w:szCs w:val="22"/>
          <w:lang w:val="en-GB"/>
        </w:rPr>
        <w:br/>
        <w:t>What methods will you be using to market your business?</w:t>
      </w:r>
      <w:r>
        <w:rPr>
          <w:rFonts w:ascii="Arial" w:hAnsi="Arial" w:cs="Arial"/>
          <w:sz w:val="22"/>
          <w:szCs w:val="22"/>
          <w:lang w:val="en-GB"/>
        </w:rPr>
        <w:t xml:space="preserve"> (max</w:t>
      </w:r>
      <w:r w:rsidR="00E04386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400 words)</w:t>
      </w:r>
    </w:p>
    <w:p w14:paraId="367BC46E" w14:textId="77777777" w:rsidR="00974C06" w:rsidRDefault="00974C06" w:rsidP="00087EC7">
      <w:pPr>
        <w:rPr>
          <w:rFonts w:ascii="Arial" w:hAnsi="Arial" w:cs="Arial"/>
          <w:sz w:val="22"/>
          <w:szCs w:val="22"/>
          <w:lang w:val="en-GB"/>
        </w:rPr>
      </w:pPr>
    </w:p>
    <w:p w14:paraId="2E339812" w14:textId="27FC33DA" w:rsidR="007E33A3" w:rsidRDefault="00974C06" w:rsidP="00087EC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</w:t>
      </w:r>
      <w:r w:rsidR="007E33A3">
        <w:rPr>
          <w:rFonts w:ascii="Arial" w:hAnsi="Arial" w:cs="Arial"/>
          <w:sz w:val="22"/>
          <w:szCs w:val="22"/>
          <w:lang w:val="en-GB"/>
        </w:rPr>
        <w:t>include why you have chosen this m</w:t>
      </w:r>
      <w:r>
        <w:rPr>
          <w:rFonts w:ascii="Arial" w:hAnsi="Arial" w:cs="Arial"/>
          <w:sz w:val="22"/>
          <w:szCs w:val="22"/>
          <w:lang w:val="en-GB"/>
        </w:rPr>
        <w:t xml:space="preserve">ethod and how </w:t>
      </w:r>
      <w:r w:rsidR="008570FB">
        <w:rPr>
          <w:rFonts w:ascii="Arial" w:hAnsi="Arial" w:cs="Arial"/>
          <w:sz w:val="22"/>
          <w:szCs w:val="22"/>
          <w:lang w:val="en-GB"/>
        </w:rPr>
        <w:t>much you expect it to</w:t>
      </w:r>
      <w:r>
        <w:rPr>
          <w:rFonts w:ascii="Arial" w:hAnsi="Arial" w:cs="Arial"/>
          <w:sz w:val="22"/>
          <w:szCs w:val="22"/>
          <w:lang w:val="en-GB"/>
        </w:rPr>
        <w:t xml:space="preserve"> cost.</w:t>
      </w:r>
    </w:p>
    <w:p w14:paraId="01BCCC03" w14:textId="77777777" w:rsidR="007E33A3" w:rsidRDefault="007E33A3" w:rsidP="007E33A3">
      <w:pPr>
        <w:rPr>
          <w:rFonts w:ascii="Arial" w:hAnsi="Arial" w:cs="Arial"/>
          <w:sz w:val="22"/>
          <w:szCs w:val="22"/>
          <w:lang w:val="en-GB"/>
        </w:rPr>
      </w:pPr>
    </w:p>
    <w:p w14:paraId="42EB48A3" w14:textId="77777777" w:rsidR="007E33A3" w:rsidRDefault="007E33A3" w:rsidP="007E33A3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92" w:type="dxa"/>
        <w:tblLook w:val="04A0" w:firstRow="1" w:lastRow="0" w:firstColumn="1" w:lastColumn="0" w:noHBand="0" w:noVBand="1"/>
      </w:tblPr>
      <w:tblGrid>
        <w:gridCol w:w="10492"/>
      </w:tblGrid>
      <w:tr w:rsidR="00412BEF" w:rsidRPr="0088057C" w14:paraId="28E1A928" w14:textId="77777777" w:rsidTr="00415E6F">
        <w:trPr>
          <w:trHeight w:val="11458"/>
        </w:trPr>
        <w:tc>
          <w:tcPr>
            <w:tcW w:w="10492" w:type="dxa"/>
          </w:tcPr>
          <w:p w14:paraId="574E5BE0" w14:textId="77777777" w:rsidR="00432520" w:rsidRPr="00432520" w:rsidRDefault="00432520" w:rsidP="00432520">
            <w:pPr>
              <w:rPr>
                <w:rFonts w:ascii="Arial" w:hAnsi="Arial" w:cs="Arial"/>
                <w:lang w:val="en-GB"/>
              </w:rPr>
            </w:pPr>
          </w:p>
          <w:p w14:paraId="742775DE" w14:textId="77777777" w:rsidR="00412BEF" w:rsidRDefault="00412BEF" w:rsidP="007E33A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4231F65" w14:textId="77777777" w:rsidR="00087EC7" w:rsidRPr="007E33A3" w:rsidRDefault="00087EC7" w:rsidP="007E33A3">
      <w:pPr>
        <w:rPr>
          <w:rFonts w:ascii="Arial" w:hAnsi="Arial" w:cs="Arial"/>
          <w:sz w:val="22"/>
          <w:szCs w:val="22"/>
          <w:lang w:val="en-GB"/>
        </w:rPr>
      </w:pPr>
    </w:p>
    <w:p w14:paraId="02786AEB" w14:textId="77777777" w:rsidR="0049674C" w:rsidRPr="00432520" w:rsidRDefault="0049674C" w:rsidP="00432520">
      <w:pPr>
        <w:rPr>
          <w:rFonts w:ascii="Arial" w:hAnsi="Arial" w:cs="Arial"/>
          <w:sz w:val="22"/>
          <w:szCs w:val="22"/>
          <w:lang w:val="en-GB"/>
        </w:rPr>
      </w:pPr>
    </w:p>
    <w:p w14:paraId="60AA6B59" w14:textId="77777777" w:rsidR="00432520" w:rsidRDefault="00432520">
      <w:pPr>
        <w:spacing w:after="200" w:line="276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14:paraId="42737444" w14:textId="7A2CD3EE" w:rsidR="00E04386" w:rsidRDefault="006C0A40" w:rsidP="00087EC7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mallCaps/>
          <w:noProof/>
          <w:color w:val="231F20"/>
          <w:position w:val="-1"/>
          <w:sz w:val="36"/>
          <w:szCs w:val="3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4450643" wp14:editId="2D5AB3B3">
                <wp:simplePos x="0" y="0"/>
                <wp:positionH relativeFrom="column">
                  <wp:posOffset>-504825</wp:posOffset>
                </wp:positionH>
                <wp:positionV relativeFrom="paragraph">
                  <wp:posOffset>-802640</wp:posOffset>
                </wp:positionV>
                <wp:extent cx="7597140" cy="771525"/>
                <wp:effectExtent l="0" t="0" r="381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7140" cy="771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8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0">
                              <a:srgbClr val="7030A0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1919857">
              <v:rect w14:anchorId="0B5D5729" id="Rectangle 14" o:spid="_x0000_s1026" style="position:absolute;margin-left:-39.75pt;margin-top:-63.2pt;width:598.2pt;height:60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KIAQMAAM8GAAAOAAAAZHJzL2Uyb0RvYy54bWysVV1P2zAUfZ+0/2D5fSTtWgoVKapATJMY&#10;IGDi2XWcNpJje7b7tV+/YzsJHZSXaS+pfb/v8bm3F5e7RpKNsK7WqqCDk5wSobgua7Us6M/nmy9n&#10;lDjPVMmkVqKge+Ho5ezzp4utmYqhXmlZCksQRLnp1hR05b2ZZpnjK9Ewd6KNUFBW2jbM42qXWWnZ&#10;FtEbmQ3z/DTbalsaq7lwDtLrpKSzGL+qBPf3VeWEJ7KgqM3Hr43fRfhmsws2XVpmVjVvy2D/UEXD&#10;aoWkfahr5hlZ2/pdqKbmVjtd+ROum0xXVc1F7AHdDPI33TytmBGxF4DjTA+T+39h+d3mwZK6xNuN&#10;KFGswRs9AjWmllIQyADQ1rgp7J7Mg21vDsfQ7a6yTfhFH2QXQd33oIqdJxzCyfh8MhgBew7dZDIY&#10;D8chaPbqbazz34RuSDgU1CJ9xJJtbp1Ppp1JC3F5U0tJKlmDMQq8osRq/1L7VUQMvaS3cPCPHo4Y&#10;DdAmZ3meR1Xkl7iSlmwYmME4F8onL7lufugyycEwOKAENoUYTEriECaK0UQfKba0dIf52lx2uegz&#10;TfKv+bzz/dt6EKIeLc/vhrHqw9JOo/G70kad+GhpEC47UGStCF45vprjTIrAgdSrr6UIJEjYYzoi&#10;3hEFFb5KB/yTVkKSBYYkTsST30uRrB9FBXKBBamBHqz3sLsVK0USjz/sQSoEDJEr5O9jp3f7IHaq&#10;srUPriJuhd75KOAdH5Jz7xEza+V756ZW2h4jlASZ2szJvgMpQRNQWuhyj9EDcdMTGH5Tg/+3zPkH&#10;ZrGEMDJYrP4en0rqbUF1e6Jkpe3vY/Jgj90ALSVbLLWCul9rZjEf8rvCAJwPRmESfbyMxpMhLvZQ&#10;szjUqHVzpTEdA6xww+Mx2HvZHSurmxfs33nIChVTHLkLyr3tLlc+LVtscC7m82iGzWeYv1VPhnej&#10;Gub7effCrGmXgMf6uNPdAmTTN7sg2Yb3UHq+9rqqI1lfcW3xxtZMc5k2fFjLh/do9fo/NPsDAAD/&#10;/wMAUEsDBBQABgAIAAAAIQBiVDQz4wAAAAwBAAAPAAAAZHJzL2Rvd25yZXYueG1sTI89T8MwEIZ3&#10;JP6DdUgsqHUc2tCEOBVUQgxlIWHp5sYmiYjPUey2Kb+e60S3+3j03nP5erI9O5rRdw4liHkEzGDt&#10;dIeNhK/qbbYC5oNCrXqHRsLZeFgXtze5yrQ74ac5lqFhFII+UxLaEIaMc1+3xio/d4NB2n270apA&#10;7dhwPaoThduex1GUcKs6pAutGsymNfVPebASHn+35208ovgYXsXuIanK92W1kfL+bnp5BhbMFP5h&#10;uOiTOhTktHcH1J71EmZP6ZJQKkScLIBdECGSFNieZosUeJHz6yeKPwAAAP//AwBQSwECLQAUAAYA&#10;CAAAACEAtoM4kv4AAADhAQAAEwAAAAAAAAAAAAAAAAAAAAAAW0NvbnRlbnRfVHlwZXNdLnhtbFBL&#10;AQItABQABgAIAAAAIQA4/SH/1gAAAJQBAAALAAAAAAAAAAAAAAAAAC8BAABfcmVscy8ucmVsc1BL&#10;AQItABQABgAIAAAAIQA7pEKIAQMAAM8GAAAOAAAAAAAAAAAAAAAAAC4CAABkcnMvZTJvRG9jLnht&#10;bFBLAQItABQABgAIAAAAIQBiVDQz4wAAAAwBAAAPAAAAAAAAAAAAAAAAAFsFAABkcnMvZG93bnJl&#10;di54bWxQSwUGAAAAAAQABADzAAAAawYAAAAA&#10;" fillcolor="#7030a0" stroked="f" strokeweight="2pt">
                <v:fill color2="#548dd4 [1951]" rotate="t" angle="90" colors="0 #7030a0;51118f #dce6f2;1 #558ed5" focus="100%" type="gradient"/>
              </v:rect>
            </w:pict>
          </mc:Fallback>
        </mc:AlternateContent>
      </w:r>
      <w:r>
        <w:rPr>
          <w:rFonts w:ascii="Arial" w:hAnsi="Arial" w:cs="Arial"/>
          <w:smallCaps/>
          <w:noProof/>
          <w:color w:val="231F20"/>
          <w:position w:val="-1"/>
          <w:sz w:val="36"/>
          <w:szCs w:val="36"/>
          <w:lang w:val="en-GB" w:eastAsia="en-GB"/>
        </w:rPr>
        <w:drawing>
          <wp:anchor distT="0" distB="0" distL="114300" distR="114300" simplePos="0" relativeHeight="251696128" behindDoc="0" locked="0" layoutInCell="1" allowOverlap="1" wp14:anchorId="3C1DC8CF" wp14:editId="1FBD12AE">
            <wp:simplePos x="0" y="0"/>
            <wp:positionH relativeFrom="column">
              <wp:posOffset>5513705</wp:posOffset>
            </wp:positionH>
            <wp:positionV relativeFrom="paragraph">
              <wp:posOffset>-654685</wp:posOffset>
            </wp:positionV>
            <wp:extent cx="1457960" cy="525145"/>
            <wp:effectExtent l="0" t="0" r="0" b="8255"/>
            <wp:wrapNone/>
            <wp:docPr id="13" name="Picture 13" descr="logo_marketestCMJN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marketestCMJN_10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60D84AD" wp14:editId="0144FAC5">
                <wp:simplePos x="0" y="0"/>
                <wp:positionH relativeFrom="column">
                  <wp:posOffset>-504825</wp:posOffset>
                </wp:positionH>
                <wp:positionV relativeFrom="paragraph">
                  <wp:posOffset>-429260</wp:posOffset>
                </wp:positionV>
                <wp:extent cx="5543550" cy="140462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F5AF2" w14:textId="59484DC0" w:rsidR="006C0A40" w:rsidRPr="007D7E1E" w:rsidRDefault="006C0A40" w:rsidP="006C0A4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position w:val="-1"/>
                                <w:sz w:val="40"/>
                                <w:szCs w:val="32"/>
                                <w:lang w:val="en-GB"/>
                              </w:rPr>
                              <w:t>Terms and Conditions</w:t>
                            </w:r>
                          </w:p>
                          <w:p w14:paraId="4300E841" w14:textId="77777777" w:rsidR="006C0A40" w:rsidRPr="007D7E1E" w:rsidRDefault="006C0A40" w:rsidP="006C0A40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1ED3DAF">
              <v:shape w14:anchorId="460D84AD" id="_x0000_s1033" type="#_x0000_t202" style="position:absolute;margin-left:-39.75pt;margin-top:-33.8pt;width:436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voEQIAAPsDAAAOAAAAZHJzL2Uyb0RvYy54bWysU21v2yAQ/j5p/wHxfbHj2l1qxam6dpkm&#10;dS9Sux9AMI7RgGNAYme/fgdOsqj9No0PCLi75+557ljejlqRvXBegmnofJZTIgyHVpptQ388r98t&#10;KPGBmZYpMKKhB+Hp7ertm+Vga1FAD6oVjiCI8fVgG9qHYOss87wXmvkZWGHQ2IHTLODVbbPWsQHR&#10;tcqKPL/OBnCtdcCF9/j6MBnpKuF3neDhW9d5EYhqKNYW0u7Svol7tlqyeuuY7SU/lsH+oQrNpMGk&#10;Z6gHFhjZOfkKSkvuwEMXZhx0Bl0nuUgckM08f8HmqWdWJC4ojrdnmfz/g+Vf998dkW1DiytKDNPY&#10;o2cxBvIBRlJEeQbra/R6sugXRnzGNieq3j4C/+mJgfuema24cw6GXrAWy5vHyOwidMLxEWQzfIEW&#10;07BdgAQ0dk5H7VANgujYpsO5NbEUjo9VVV5VFZo42uZlXl4XqXkZq0/h1vnwSYAm8dBQh71P8Gz/&#10;6EMsh9Unl5jNwFoqlfqvDBkaelMVVQq4sGgZcDyV1A1d5HFNAxNZfjRtCg5MqumMCZQ50o5MJ85h&#10;3IxJ4MVJzQ20B9TBwTSN+Hvw0IP7TcmAk9hQ/2vHnKBEfTao5c28LOPopktZvUfixF1aNpcWZjhC&#10;NTRQMh3vQxr3SNnbO9R8LZMasTlTJceSccKSSMffEEf48p68/v7Z1R8AAAD//wMAUEsDBBQABgAI&#10;AAAAIQDRG+6N3wAAAAsBAAAPAAAAZHJzL2Rvd25yZXYueG1sTI9NT8MwDIbvSPyHyEjctpRNa1lp&#10;Ok1oG0fGqDhnjWkrGidqsq78e8wJbv549PpxsZlsL0YcQudIwcM8AYFUO9NRo6B6388eQYSoyeje&#10;ESr4xgCb8vam0LlxV3rD8RQbwSEUcq2gjdHnUoa6RavD3Hkk3n26werI7dBIM+grh9teLpIklVZ3&#10;xBda7fG5xfrrdLEKfPSH7GV4PW53+zGpPg7Vomt2St3fTdsnEBGn+AfDrz6rQ8lOZ3chE0SvYJat&#10;V4xykWYpCCay9ZInZ0ZXyxRkWcj/P5Q/AAAA//8DAFBLAQItABQABgAIAAAAIQC2gziS/gAAAOEB&#10;AAATAAAAAAAAAAAAAAAAAAAAAABbQ29udGVudF9UeXBlc10ueG1sUEsBAi0AFAAGAAgAAAAhADj9&#10;If/WAAAAlAEAAAsAAAAAAAAAAAAAAAAALwEAAF9yZWxzLy5yZWxzUEsBAi0AFAAGAAgAAAAhAJRT&#10;a+gRAgAA+wMAAA4AAAAAAAAAAAAAAAAALgIAAGRycy9lMm9Eb2MueG1sUEsBAi0AFAAGAAgAAAAh&#10;ANEb7o3fAAAACwEAAA8AAAAAAAAAAAAAAAAAawQAAGRycy9kb3ducmV2LnhtbFBLBQYAAAAABAAE&#10;APMAAAB3BQAAAAA=&#10;" filled="f" stroked="f">
                <v:textbox style="mso-fit-shape-to-text:t">
                  <w:txbxContent>
                    <w:p w14:paraId="30A89158" w14:textId="59484DC0" w:rsidR="006C0A40" w:rsidRPr="007D7E1E" w:rsidRDefault="006C0A40" w:rsidP="006C0A40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position w:val="-1"/>
                          <w:sz w:val="40"/>
                          <w:szCs w:val="32"/>
                          <w:lang w:val="en-GB"/>
                        </w:rPr>
                        <w:t>Terms and Conditions</w:t>
                      </w:r>
                    </w:p>
                    <w:p w14:paraId="5A39BBE3" w14:textId="77777777" w:rsidR="006C0A40" w:rsidRPr="007D7E1E" w:rsidRDefault="006C0A40" w:rsidP="006C0A40">
                      <w:pPr>
                        <w:rPr>
                          <w:b/>
                          <w:color w:val="FFFFFF" w:themeColor="background1"/>
                          <w:sz w:val="3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E21816" w14:textId="24CB5AE2" w:rsidR="00432520" w:rsidRDefault="00E04386" w:rsidP="00087EC7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968A682" wp14:editId="1072CDA6">
                <wp:simplePos x="0" y="0"/>
                <wp:positionH relativeFrom="page">
                  <wp:posOffset>-218440</wp:posOffset>
                </wp:positionH>
                <wp:positionV relativeFrom="page">
                  <wp:posOffset>1147445</wp:posOffset>
                </wp:positionV>
                <wp:extent cx="7809865" cy="490220"/>
                <wp:effectExtent l="635" t="4445" r="0" b="635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09865" cy="490220"/>
                        </a:xfrm>
                        <a:prstGeom prst="rect">
                          <a:avLst/>
                        </a:prstGeom>
                        <a:solidFill>
                          <a:srgbClr val="D0D2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7FE97" id="Rectangle 40" o:spid="_x0000_s1026" style="position:absolute;margin-left:-17.2pt;margin-top:90.35pt;width:614.95pt;height:38.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cncQIAAOUEAAAOAAAAZHJzL2Uyb0RvYy54bWysVNuO0zAQfUfiHyy/t7kovSRqumK3FCEt&#10;sGLhA1zbaSwc29hu0wXx74ydttsCDwjRB9fjGY/PnDmTxc2hk2jPrRNa1TgbpxhxRTUTalvjz5/W&#10;ozlGzhPFiNSK1/iJO3yzfPli0ZuK57rVknGLIIlyVW9q3HpvqiRxtOUdcWNtuAJno21HPJh2mzBL&#10;esjeySRP02nSa8uM1ZQ7B6erwYmXMX/TcOo/NI3jHskaAzYfVxvXTViT5YJUW0tMK+gRBvkHFB0R&#10;Ch49p1oRT9DOit9SdYJa7XTjx1R3iW4aQXmsAarJ0l+qeWyJ4bEWIMeZM03u/6Wl7/cPFglW4wlG&#10;inTQoo9AGlFbyVER+emNqyDs0TzYUKEz95p+cUBccuUJhoMYtOnfaQZ5yM7ryMmhsV24CdWiQ6T+&#10;6Uw9P3hE4XA2T8v5FDBQ8BVlmufx7YRUp9vGOv+G6w6FTY0toIzZyf7e+YCGVKeQCFNLwdZCymjY&#10;7eZOWrQnIINVuspX09B5uOIuw6QKwUqHa4N7OAGQ8EbwBbixrd/LLC/S27wcrafz2ahYF5NROUvn&#10;ozQrb8tpWpTFav0jAMyKqhWMcXUvFD9JLCv+roVHsQ/iiCJDfY3LST6JtV+hd5dFpvH3pyI74WHi&#10;pOhqPD8HkarlhL1WDMomlSdCDvvkGn6kDDg4/UdWogxC58PQuWqj2ROowGpoEkwcfBtg02r7DaMe&#10;5qzG7uuOWI6RfKtAyGVWgMyQj0YxmUHfkb30bC49RFFIVWOP0bC988Mw74wV2xZeyiIxSr8C9TUi&#10;CuMZFeAOBsxSrOA492FYL+0Y9fx1Wv4EAAD//wMAUEsDBBQABgAIAAAAIQAD4vLW4AAAAAwBAAAP&#10;AAAAZHJzL2Rvd25yZXYueG1sTI/LTsMwEEX3SPyDNUjsWqeloW2IU1UIJMSOwIbdNJ48cDwOsduG&#10;v8ddwXJ0j+49k+8m24sTjb5zrGAxT0AQV0533Cj4eH+ebUD4gKyxd0wKfsjDrri+yjHT7sxvdCpD&#10;I2IJ+wwVtCEMmZS+asmin7uBOGa1Gy2GeI6N1COeY7nt5TJJ7qXFjuNCiwM9tlSZ8mgVYLofjPx6&#10;+Taa9NPrZ23qsjdK3d5M+wcQgabwB8NFP6pDEZ0O7sjai17B7G61imgMNskaxIVYbNMUxEHBMl1v&#10;QRa5/P9E8QsAAP//AwBQSwECLQAUAAYACAAAACEAtoM4kv4AAADhAQAAEwAAAAAAAAAAAAAAAAAA&#10;AAAAW0NvbnRlbnRfVHlwZXNdLnhtbFBLAQItABQABgAIAAAAIQA4/SH/1gAAAJQBAAALAAAAAAAA&#10;AAAAAAAAAC8BAABfcmVscy8ucmVsc1BLAQItABQABgAIAAAAIQBvijcncQIAAOUEAAAOAAAAAAAA&#10;AAAAAAAAAC4CAABkcnMvZTJvRG9jLnhtbFBLAQItABQABgAIAAAAIQAD4vLW4AAAAAwBAAAPAAAA&#10;AAAAAAAAAAAAAMsEAABkcnMvZG93bnJldi54bWxQSwUGAAAAAAQABADzAAAA2AUAAAAA&#10;" o:allowincell="f" fillcolor="#d0d2d6" stroked="f">
                <v:path arrowok="t"/>
                <w10:wrap anchorx="page" anchory="page"/>
              </v:rect>
            </w:pict>
          </mc:Fallback>
        </mc:AlternateContent>
      </w:r>
    </w:p>
    <w:p w14:paraId="36C2A3EA" w14:textId="77777777" w:rsidR="00432520" w:rsidRDefault="00432520" w:rsidP="00087EC7">
      <w:pPr>
        <w:rPr>
          <w:rFonts w:ascii="Arial" w:hAnsi="Arial" w:cs="Arial"/>
          <w:sz w:val="18"/>
          <w:szCs w:val="18"/>
          <w:lang w:val="en-GB"/>
        </w:rPr>
      </w:pPr>
    </w:p>
    <w:p w14:paraId="64170A05" w14:textId="77777777" w:rsidR="00432520" w:rsidRDefault="00432520" w:rsidP="00087EC7">
      <w:pPr>
        <w:rPr>
          <w:rFonts w:ascii="Arial" w:hAnsi="Arial" w:cs="Arial"/>
          <w:sz w:val="18"/>
          <w:szCs w:val="18"/>
          <w:lang w:val="en-GB"/>
        </w:rPr>
      </w:pPr>
    </w:p>
    <w:p w14:paraId="62E853A1" w14:textId="253FA827" w:rsidR="00087EC7" w:rsidRPr="006C0A40" w:rsidRDefault="00087EC7" w:rsidP="006C0A40">
      <w:pPr>
        <w:jc w:val="center"/>
        <w:rPr>
          <w:rFonts w:ascii="Arial" w:hAnsi="Arial" w:cs="Arial"/>
          <w:b/>
          <w:sz w:val="22"/>
          <w:szCs w:val="18"/>
          <w:lang w:val="en-GB"/>
        </w:rPr>
      </w:pPr>
      <w:r w:rsidRPr="006C0A40">
        <w:rPr>
          <w:rFonts w:ascii="Arial" w:hAnsi="Arial" w:cs="Arial"/>
          <w:b/>
          <w:sz w:val="22"/>
          <w:szCs w:val="18"/>
          <w:lang w:val="en-GB"/>
        </w:rPr>
        <w:t>This competition is fr</w:t>
      </w:r>
      <w:r w:rsidR="00041B48">
        <w:rPr>
          <w:rFonts w:ascii="Arial" w:hAnsi="Arial" w:cs="Arial"/>
          <w:b/>
          <w:sz w:val="22"/>
          <w:szCs w:val="18"/>
          <w:lang w:val="en-GB"/>
        </w:rPr>
        <w:t>ee to enter for all applicants,</w:t>
      </w:r>
      <w:r w:rsidRPr="006C0A40">
        <w:rPr>
          <w:rFonts w:ascii="Arial" w:hAnsi="Arial" w:cs="Arial"/>
          <w:b/>
          <w:sz w:val="22"/>
          <w:szCs w:val="18"/>
          <w:lang w:val="en-GB"/>
        </w:rPr>
        <w:t xml:space="preserve"> and is free of obligation.</w:t>
      </w:r>
    </w:p>
    <w:p w14:paraId="05DD4453" w14:textId="77777777" w:rsidR="00087EC7" w:rsidRPr="0071464F" w:rsidRDefault="00087EC7" w:rsidP="00087EC7">
      <w:pPr>
        <w:rPr>
          <w:rFonts w:ascii="Arial" w:hAnsi="Arial" w:cs="Arial"/>
          <w:sz w:val="18"/>
          <w:szCs w:val="18"/>
          <w:lang w:val="en-GB"/>
        </w:rPr>
      </w:pPr>
    </w:p>
    <w:p w14:paraId="1492C8CC" w14:textId="77777777" w:rsidR="00087EC7" w:rsidRDefault="00087EC7" w:rsidP="00AD2E97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14:paraId="5E2DE6C4" w14:textId="673A77A1" w:rsidR="00087EC7" w:rsidRPr="002419BD" w:rsidRDefault="00087EC7" w:rsidP="00AD2E97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 xml:space="preserve">Marketest, expert providers of online quantitative market research for </w:t>
      </w:r>
      <w:r w:rsidRPr="002419BD">
        <w:rPr>
          <w:rFonts w:ascii="Arial" w:hAnsi="Arial" w:cs="Arial"/>
          <w:sz w:val="18"/>
          <w:szCs w:val="18"/>
          <w:lang w:val="en-GB"/>
        </w:rPr>
        <w:t xml:space="preserve">entrepreneurs, </w:t>
      </w:r>
      <w:r w:rsidR="00AD2E97" w:rsidRPr="002419BD">
        <w:rPr>
          <w:rFonts w:ascii="Arial" w:hAnsi="Arial" w:cs="Arial"/>
          <w:sz w:val="18"/>
          <w:szCs w:val="18"/>
          <w:lang w:val="en-GB"/>
        </w:rPr>
        <w:t>pre-start-ups</w:t>
      </w:r>
      <w:r w:rsidRPr="002419BD">
        <w:rPr>
          <w:rFonts w:ascii="Arial" w:hAnsi="Arial" w:cs="Arial"/>
          <w:sz w:val="18"/>
          <w:szCs w:val="18"/>
          <w:lang w:val="en-GB"/>
        </w:rPr>
        <w:t xml:space="preserve"> and start-ups are the creators and owners of the ‘Business Start-Ups Competition’ running from midnight </w:t>
      </w:r>
      <w:r w:rsidR="00AD2E97">
        <w:rPr>
          <w:rFonts w:ascii="Arial" w:hAnsi="Arial" w:cs="Arial"/>
          <w:sz w:val="18"/>
          <w:szCs w:val="18"/>
          <w:lang w:val="en-GB"/>
        </w:rPr>
        <w:t>19</w:t>
      </w:r>
      <w:r w:rsidR="00BF133D">
        <w:rPr>
          <w:rFonts w:ascii="Arial" w:hAnsi="Arial" w:cs="Arial"/>
          <w:sz w:val="18"/>
          <w:szCs w:val="18"/>
          <w:lang w:val="en-GB"/>
        </w:rPr>
        <w:t>/0</w:t>
      </w:r>
      <w:r w:rsidR="00AD2E97">
        <w:rPr>
          <w:rFonts w:ascii="Arial" w:hAnsi="Arial" w:cs="Arial"/>
          <w:sz w:val="18"/>
          <w:szCs w:val="18"/>
          <w:lang w:val="en-GB"/>
        </w:rPr>
        <w:t>4</w:t>
      </w:r>
      <w:r w:rsidR="00CE1D30" w:rsidRPr="002419BD">
        <w:rPr>
          <w:rFonts w:ascii="Arial" w:hAnsi="Arial" w:cs="Arial"/>
          <w:sz w:val="18"/>
          <w:szCs w:val="18"/>
          <w:lang w:val="en-GB"/>
        </w:rPr>
        <w:t>/201</w:t>
      </w:r>
      <w:r w:rsidR="00AD2E97">
        <w:rPr>
          <w:rFonts w:ascii="Arial" w:hAnsi="Arial" w:cs="Arial"/>
          <w:sz w:val="18"/>
          <w:szCs w:val="18"/>
          <w:lang w:val="en-GB"/>
        </w:rPr>
        <w:t>8</w:t>
      </w:r>
      <w:r w:rsidR="00CE1D30" w:rsidRPr="002419BD">
        <w:rPr>
          <w:rFonts w:ascii="Arial" w:hAnsi="Arial" w:cs="Arial"/>
          <w:sz w:val="18"/>
          <w:szCs w:val="18"/>
          <w:lang w:val="en-GB"/>
        </w:rPr>
        <w:t xml:space="preserve"> </w:t>
      </w:r>
      <w:r w:rsidRPr="002419BD">
        <w:rPr>
          <w:rFonts w:ascii="Arial" w:hAnsi="Arial" w:cs="Arial"/>
          <w:sz w:val="18"/>
          <w:szCs w:val="18"/>
          <w:lang w:val="en-GB"/>
        </w:rPr>
        <w:t xml:space="preserve">until midnight </w:t>
      </w:r>
      <w:r w:rsidR="00AD2E97">
        <w:rPr>
          <w:rFonts w:ascii="Arial" w:hAnsi="Arial" w:cs="Arial"/>
          <w:sz w:val="18"/>
          <w:szCs w:val="18"/>
          <w:lang w:val="en-GB"/>
        </w:rPr>
        <w:t>31</w:t>
      </w:r>
      <w:r w:rsidR="002419BD" w:rsidRPr="002419BD">
        <w:rPr>
          <w:rFonts w:ascii="Arial" w:hAnsi="Arial" w:cs="Arial"/>
          <w:sz w:val="18"/>
          <w:szCs w:val="18"/>
          <w:lang w:val="en-GB"/>
        </w:rPr>
        <w:t>/</w:t>
      </w:r>
      <w:r w:rsidR="00992300">
        <w:rPr>
          <w:rFonts w:ascii="Arial" w:hAnsi="Arial" w:cs="Arial"/>
          <w:sz w:val="18"/>
          <w:szCs w:val="18"/>
          <w:lang w:val="en-GB"/>
        </w:rPr>
        <w:t>0</w:t>
      </w:r>
      <w:r w:rsidR="00AD2E97">
        <w:rPr>
          <w:rFonts w:ascii="Arial" w:hAnsi="Arial" w:cs="Arial"/>
          <w:sz w:val="18"/>
          <w:szCs w:val="18"/>
          <w:lang w:val="en-GB"/>
        </w:rPr>
        <w:t>5</w:t>
      </w:r>
      <w:r w:rsidR="00CE1D30" w:rsidRPr="002419BD">
        <w:rPr>
          <w:rFonts w:ascii="Arial" w:hAnsi="Arial" w:cs="Arial"/>
          <w:sz w:val="18"/>
          <w:szCs w:val="18"/>
          <w:lang w:val="en-GB"/>
        </w:rPr>
        <w:t>/201</w:t>
      </w:r>
      <w:r w:rsidR="00AD2E97">
        <w:rPr>
          <w:rFonts w:ascii="Arial" w:hAnsi="Arial" w:cs="Arial"/>
          <w:sz w:val="18"/>
          <w:szCs w:val="18"/>
          <w:lang w:val="en-GB"/>
        </w:rPr>
        <w:t>8.</w:t>
      </w:r>
    </w:p>
    <w:p w14:paraId="21FAD0EF" w14:textId="77777777" w:rsidR="00087EC7" w:rsidRPr="00E01403" w:rsidRDefault="00087EC7" w:rsidP="00AD2E97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14:paraId="2E2E3199" w14:textId="77777777" w:rsidR="00087EC7" w:rsidRPr="00E01403" w:rsidRDefault="00087EC7" w:rsidP="00AD2E97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E01403">
        <w:rPr>
          <w:rFonts w:ascii="Arial" w:hAnsi="Arial" w:cs="Arial"/>
          <w:sz w:val="18"/>
          <w:szCs w:val="18"/>
          <w:lang w:val="en-GB"/>
        </w:rPr>
        <w:t>The aims of this competition are as follows:</w:t>
      </w:r>
    </w:p>
    <w:p w14:paraId="3D318D14" w14:textId="77777777" w:rsidR="00087EC7" w:rsidRPr="00E01403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E01403">
        <w:rPr>
          <w:rFonts w:ascii="Arial" w:hAnsi="Arial" w:cs="Arial"/>
          <w:sz w:val="18"/>
          <w:szCs w:val="18"/>
          <w:lang w:val="en-GB"/>
        </w:rPr>
        <w:t>Stimulate and promote entrepreneurial initiative in the UK</w:t>
      </w:r>
    </w:p>
    <w:p w14:paraId="30FE1195" w14:textId="77777777" w:rsidR="00087EC7" w:rsidRPr="00E01403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E01403">
        <w:rPr>
          <w:rFonts w:ascii="Arial" w:hAnsi="Arial" w:cs="Arial"/>
          <w:sz w:val="18"/>
          <w:szCs w:val="18"/>
          <w:lang w:val="en-GB"/>
        </w:rPr>
        <w:t>Bring out new business ideas</w:t>
      </w:r>
    </w:p>
    <w:p w14:paraId="1DF54863" w14:textId="77777777" w:rsidR="00087EC7" w:rsidRPr="00E01403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E01403">
        <w:rPr>
          <w:rFonts w:ascii="Arial" w:hAnsi="Arial" w:cs="Arial"/>
          <w:sz w:val="18"/>
          <w:szCs w:val="18"/>
          <w:lang w:val="en-GB"/>
        </w:rPr>
        <w:t>Support the transition from the initial business idea to the launch stage</w:t>
      </w:r>
    </w:p>
    <w:p w14:paraId="65E6CDD6" w14:textId="77777777" w:rsidR="00087EC7" w:rsidRPr="00E01403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E01403">
        <w:rPr>
          <w:rFonts w:ascii="Arial" w:hAnsi="Arial" w:cs="Arial"/>
          <w:sz w:val="18"/>
          <w:szCs w:val="18"/>
          <w:lang w:val="en-GB"/>
        </w:rPr>
        <w:t>Promote and reward start-up projects</w:t>
      </w:r>
    </w:p>
    <w:p w14:paraId="62737CB5" w14:textId="77777777" w:rsidR="00087EC7" w:rsidRPr="00E01403" w:rsidRDefault="00087EC7" w:rsidP="00AD2E97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14:paraId="03841029" w14:textId="77777777" w:rsidR="00087EC7" w:rsidRPr="00E01403" w:rsidRDefault="00087EC7" w:rsidP="00AD2E97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E01403">
        <w:rPr>
          <w:rFonts w:ascii="Arial" w:hAnsi="Arial" w:cs="Arial"/>
          <w:sz w:val="18"/>
          <w:szCs w:val="18"/>
          <w:lang w:val="en-GB"/>
        </w:rPr>
        <w:t>Article 1: Competition Calendar</w:t>
      </w:r>
    </w:p>
    <w:p w14:paraId="7C6CB7A7" w14:textId="2C950769" w:rsidR="00087EC7" w:rsidRPr="00E01403" w:rsidRDefault="00AD2E9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19</w:t>
      </w:r>
      <w:r w:rsidR="00992300">
        <w:rPr>
          <w:rFonts w:ascii="Arial" w:hAnsi="Arial" w:cs="Arial"/>
          <w:sz w:val="18"/>
          <w:szCs w:val="18"/>
          <w:lang w:val="en-GB"/>
        </w:rPr>
        <w:t>/0</w:t>
      </w:r>
      <w:r>
        <w:rPr>
          <w:rFonts w:ascii="Arial" w:hAnsi="Arial" w:cs="Arial"/>
          <w:sz w:val="18"/>
          <w:szCs w:val="18"/>
          <w:lang w:val="en-GB"/>
        </w:rPr>
        <w:t>4</w:t>
      </w:r>
      <w:r w:rsidR="00087EC7" w:rsidRPr="00E01403">
        <w:rPr>
          <w:rFonts w:ascii="Arial" w:hAnsi="Arial" w:cs="Arial"/>
          <w:sz w:val="18"/>
          <w:szCs w:val="18"/>
          <w:lang w:val="en-GB"/>
        </w:rPr>
        <w:t>/201</w:t>
      </w:r>
      <w:r>
        <w:rPr>
          <w:rFonts w:ascii="Arial" w:hAnsi="Arial" w:cs="Arial"/>
          <w:sz w:val="18"/>
          <w:szCs w:val="18"/>
          <w:lang w:val="en-GB"/>
        </w:rPr>
        <w:t>8</w:t>
      </w:r>
      <w:r w:rsidR="00087EC7" w:rsidRPr="00E01403">
        <w:rPr>
          <w:rFonts w:ascii="Arial" w:hAnsi="Arial" w:cs="Arial"/>
          <w:sz w:val="18"/>
          <w:szCs w:val="18"/>
          <w:lang w:val="en-GB"/>
        </w:rPr>
        <w:t>: Start of the competition</w:t>
      </w:r>
    </w:p>
    <w:p w14:paraId="71CE7BCC" w14:textId="6E14C27B" w:rsidR="00087EC7" w:rsidRPr="00E01403" w:rsidRDefault="00AD2E9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31</w:t>
      </w:r>
      <w:r w:rsidR="00087EC7" w:rsidRPr="00E01403">
        <w:rPr>
          <w:rFonts w:ascii="Arial" w:hAnsi="Arial" w:cs="Arial"/>
          <w:sz w:val="18"/>
          <w:szCs w:val="18"/>
          <w:lang w:val="en-GB"/>
        </w:rPr>
        <w:t>/0</w:t>
      </w:r>
      <w:r w:rsidR="0047641C">
        <w:rPr>
          <w:rFonts w:ascii="Arial" w:hAnsi="Arial" w:cs="Arial"/>
          <w:sz w:val="18"/>
          <w:szCs w:val="18"/>
          <w:lang w:val="en-GB"/>
        </w:rPr>
        <w:t>5</w:t>
      </w:r>
      <w:r w:rsidR="00087EC7" w:rsidRPr="00E01403">
        <w:rPr>
          <w:rFonts w:ascii="Arial" w:hAnsi="Arial" w:cs="Arial"/>
          <w:sz w:val="18"/>
          <w:szCs w:val="18"/>
          <w:lang w:val="en-GB"/>
        </w:rPr>
        <w:t>/201</w:t>
      </w:r>
      <w:r>
        <w:rPr>
          <w:rFonts w:ascii="Arial" w:hAnsi="Arial" w:cs="Arial"/>
          <w:sz w:val="18"/>
          <w:szCs w:val="18"/>
          <w:lang w:val="en-GB"/>
        </w:rPr>
        <w:t>8</w:t>
      </w:r>
      <w:r w:rsidR="00087EC7" w:rsidRPr="00E01403">
        <w:rPr>
          <w:rFonts w:ascii="Arial" w:hAnsi="Arial" w:cs="Arial"/>
          <w:sz w:val="18"/>
          <w:szCs w:val="18"/>
          <w:lang w:val="en-GB"/>
        </w:rPr>
        <w:t xml:space="preserve">: </w:t>
      </w:r>
      <w:r>
        <w:rPr>
          <w:rFonts w:ascii="Arial" w:hAnsi="Arial" w:cs="Arial"/>
          <w:sz w:val="18"/>
          <w:szCs w:val="18"/>
          <w:lang w:val="en-GB"/>
        </w:rPr>
        <w:t>Submission deadline</w:t>
      </w:r>
    </w:p>
    <w:p w14:paraId="19704450" w14:textId="7B516D78" w:rsidR="00087EC7" w:rsidRPr="00E01403" w:rsidRDefault="00AD2E9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14</w:t>
      </w:r>
      <w:r w:rsidR="0047641C">
        <w:rPr>
          <w:rFonts w:ascii="Arial" w:hAnsi="Arial" w:cs="Arial"/>
          <w:sz w:val="18"/>
          <w:szCs w:val="18"/>
          <w:lang w:val="en-GB"/>
        </w:rPr>
        <w:t>/0</w:t>
      </w:r>
      <w:r>
        <w:rPr>
          <w:rFonts w:ascii="Arial" w:hAnsi="Arial" w:cs="Arial"/>
          <w:sz w:val="18"/>
          <w:szCs w:val="18"/>
          <w:lang w:val="en-GB"/>
        </w:rPr>
        <w:t>6</w:t>
      </w:r>
      <w:r w:rsidR="00087EC7" w:rsidRPr="00E01403">
        <w:rPr>
          <w:rFonts w:ascii="Arial" w:hAnsi="Arial" w:cs="Arial"/>
          <w:sz w:val="18"/>
          <w:szCs w:val="18"/>
          <w:lang w:val="en-GB"/>
        </w:rPr>
        <w:t>/201</w:t>
      </w:r>
      <w:r>
        <w:rPr>
          <w:rFonts w:ascii="Arial" w:hAnsi="Arial" w:cs="Arial"/>
          <w:sz w:val="18"/>
          <w:szCs w:val="18"/>
          <w:lang w:val="en-GB"/>
        </w:rPr>
        <w:t>8</w:t>
      </w:r>
      <w:r w:rsidR="00087EC7" w:rsidRPr="00E01403">
        <w:rPr>
          <w:rFonts w:ascii="Arial" w:hAnsi="Arial" w:cs="Arial"/>
          <w:sz w:val="18"/>
          <w:szCs w:val="18"/>
          <w:lang w:val="en-GB"/>
        </w:rPr>
        <w:t xml:space="preserve">: </w:t>
      </w:r>
      <w:r>
        <w:rPr>
          <w:rFonts w:ascii="Arial" w:hAnsi="Arial" w:cs="Arial"/>
          <w:sz w:val="18"/>
          <w:szCs w:val="18"/>
          <w:lang w:val="en-GB"/>
        </w:rPr>
        <w:t>Announcement of the winning projects</w:t>
      </w:r>
    </w:p>
    <w:p w14:paraId="02F966A4" w14:textId="77777777" w:rsidR="00087EC7" w:rsidRPr="00E01403" w:rsidRDefault="00087EC7" w:rsidP="00AD2E97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14:paraId="34E3502F" w14:textId="77777777" w:rsidR="00087EC7" w:rsidRPr="0071464F" w:rsidRDefault="00087EC7" w:rsidP="00AD2E97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>Article 2: Terms of Participation:</w:t>
      </w:r>
    </w:p>
    <w:p w14:paraId="6DAEDEF9" w14:textId="77777777" w:rsidR="00087EC7" w:rsidRPr="0071464F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>Entrants must be 18 years or older</w:t>
      </w:r>
    </w:p>
    <w:p w14:paraId="68ACEFFD" w14:textId="77777777" w:rsidR="00087EC7" w:rsidRPr="0071464F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>Entrants must enter one application only, including applicants of groups’ projects.</w:t>
      </w:r>
    </w:p>
    <w:p w14:paraId="4D7FAEBA" w14:textId="77777777" w:rsidR="00087EC7" w:rsidRPr="0071464F" w:rsidRDefault="00087EC7" w:rsidP="00AD2E97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14:paraId="365EEC0A" w14:textId="77777777" w:rsidR="00087EC7" w:rsidRPr="0071464F" w:rsidRDefault="00087EC7" w:rsidP="00AD2E97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>Article 3: Terms of Application:</w:t>
      </w:r>
    </w:p>
    <w:p w14:paraId="729206A2" w14:textId="77777777" w:rsidR="00087EC7" w:rsidRPr="0071464F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>Application must be sent and received within the dates specified</w:t>
      </w:r>
    </w:p>
    <w:p w14:paraId="67156E3C" w14:textId="77777777" w:rsidR="00087EC7" w:rsidRPr="0071464F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 xml:space="preserve">Application must be directly sought from the Marketest website </w:t>
      </w:r>
    </w:p>
    <w:p w14:paraId="3C32D787" w14:textId="77777777" w:rsidR="00087EC7" w:rsidRPr="0071464F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>Applications will be sent directly to candidate’s email address provided</w:t>
      </w:r>
    </w:p>
    <w:p w14:paraId="058326D2" w14:textId="4E789180" w:rsidR="00087EC7" w:rsidRPr="0071464F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 xml:space="preserve">Application must be completed clearly and in full, failure to do so will result in </w:t>
      </w:r>
      <w:r w:rsidR="00AD2E97" w:rsidRPr="0071464F">
        <w:rPr>
          <w:rFonts w:ascii="Arial" w:hAnsi="Arial" w:cs="Arial"/>
          <w:sz w:val="18"/>
          <w:szCs w:val="18"/>
          <w:lang w:val="en-GB"/>
        </w:rPr>
        <w:t>non-acceptance</w:t>
      </w:r>
      <w:r w:rsidRPr="0071464F">
        <w:rPr>
          <w:rFonts w:ascii="Arial" w:hAnsi="Arial" w:cs="Arial"/>
          <w:sz w:val="18"/>
          <w:szCs w:val="18"/>
          <w:lang w:val="en-GB"/>
        </w:rPr>
        <w:t xml:space="preserve"> of application</w:t>
      </w:r>
    </w:p>
    <w:p w14:paraId="0884F28D" w14:textId="796D1769" w:rsidR="00087EC7" w:rsidRPr="00AD2E97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>Application may be returned to Marketest via email or post at the following: c</w:t>
      </w:r>
      <w:r w:rsidR="00992300">
        <w:rPr>
          <w:rFonts w:ascii="Arial" w:hAnsi="Arial" w:cs="Arial"/>
          <w:sz w:val="18"/>
          <w:szCs w:val="18"/>
          <w:lang w:val="en-GB"/>
        </w:rPr>
        <w:t>ontact</w:t>
      </w:r>
      <w:r w:rsidRPr="0071464F">
        <w:rPr>
          <w:rFonts w:ascii="Arial" w:hAnsi="Arial" w:cs="Arial"/>
          <w:sz w:val="18"/>
          <w:szCs w:val="18"/>
          <w:lang w:val="en-GB"/>
        </w:rPr>
        <w:t>@marketest.co.uk OR Marketest, North Road, N7 9D</w:t>
      </w:r>
      <w:r>
        <w:rPr>
          <w:rFonts w:ascii="Arial" w:hAnsi="Arial" w:cs="Arial"/>
          <w:sz w:val="18"/>
          <w:szCs w:val="18"/>
          <w:lang w:val="en-GB"/>
        </w:rPr>
        <w:t>P</w:t>
      </w:r>
      <w:r w:rsidRPr="0071464F">
        <w:rPr>
          <w:rFonts w:ascii="Arial" w:hAnsi="Arial" w:cs="Arial"/>
          <w:sz w:val="18"/>
          <w:szCs w:val="18"/>
          <w:lang w:val="en-GB"/>
        </w:rPr>
        <w:t>, London UK.</w:t>
      </w:r>
    </w:p>
    <w:p w14:paraId="6F59D27A" w14:textId="77777777" w:rsidR="00087EC7" w:rsidRPr="0071464F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>Marketest have the right to do necessary checks on the identity of applicants</w:t>
      </w:r>
    </w:p>
    <w:p w14:paraId="63EC888E" w14:textId="77777777" w:rsidR="00087EC7" w:rsidRPr="0071464F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 xml:space="preserve">Within the application participants must show a coherent understanding of their project </w:t>
      </w:r>
    </w:p>
    <w:p w14:paraId="043FA1B5" w14:textId="77777777" w:rsidR="00087EC7" w:rsidRPr="0071464F" w:rsidRDefault="00087EC7" w:rsidP="00AD2E97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14:paraId="182B425F" w14:textId="77777777" w:rsidR="00087EC7" w:rsidRPr="0071464F" w:rsidRDefault="00087EC7" w:rsidP="00AD2E97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>Article 4: Prize:</w:t>
      </w:r>
    </w:p>
    <w:p w14:paraId="1C34946E" w14:textId="2FC46D8E" w:rsidR="00087EC7" w:rsidRPr="0071464F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F1641C">
        <w:rPr>
          <w:rFonts w:ascii="Arial" w:hAnsi="Arial" w:cs="Arial"/>
          <w:sz w:val="18"/>
          <w:szCs w:val="18"/>
          <w:lang w:val="en-GB"/>
        </w:rPr>
        <w:t>T</w:t>
      </w:r>
      <w:r w:rsidR="00AD2E97">
        <w:rPr>
          <w:rFonts w:ascii="Arial" w:hAnsi="Arial" w:cs="Arial"/>
          <w:sz w:val="18"/>
          <w:szCs w:val="18"/>
          <w:lang w:val="en-GB"/>
        </w:rPr>
        <w:t xml:space="preserve">hree </w:t>
      </w:r>
      <w:r w:rsidRPr="00F1641C">
        <w:rPr>
          <w:rFonts w:ascii="Arial" w:hAnsi="Arial" w:cs="Arial"/>
          <w:sz w:val="18"/>
          <w:szCs w:val="18"/>
          <w:lang w:val="en-GB"/>
        </w:rPr>
        <w:t xml:space="preserve">winning prizes, which will provide </w:t>
      </w:r>
      <w:r w:rsidRPr="0071464F">
        <w:rPr>
          <w:rFonts w:ascii="Arial" w:hAnsi="Arial" w:cs="Arial"/>
          <w:sz w:val="18"/>
          <w:szCs w:val="18"/>
          <w:lang w:val="en-GB"/>
        </w:rPr>
        <w:t xml:space="preserve">critical analysis of the winning project and a tailored online market research survey and report </w:t>
      </w:r>
    </w:p>
    <w:p w14:paraId="282EEF3E" w14:textId="73B9AA1A" w:rsidR="00087EC7" w:rsidRPr="0071464F" w:rsidRDefault="00AD2E9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30</w:t>
      </w:r>
      <w:r w:rsidR="00087EC7" w:rsidRPr="0071464F">
        <w:rPr>
          <w:rFonts w:ascii="Arial" w:hAnsi="Arial" w:cs="Arial"/>
          <w:sz w:val="18"/>
          <w:szCs w:val="18"/>
          <w:lang w:val="en-GB"/>
        </w:rPr>
        <w:t xml:space="preserve">% discount </w:t>
      </w:r>
      <w:r>
        <w:rPr>
          <w:rFonts w:ascii="Arial" w:hAnsi="Arial" w:cs="Arial"/>
          <w:sz w:val="18"/>
          <w:szCs w:val="18"/>
          <w:lang w:val="en-GB"/>
        </w:rPr>
        <w:t xml:space="preserve">to all runners </w:t>
      </w:r>
      <w:r w:rsidR="00087EC7" w:rsidRPr="0071464F">
        <w:rPr>
          <w:rFonts w:ascii="Arial" w:hAnsi="Arial" w:cs="Arial"/>
          <w:sz w:val="18"/>
          <w:szCs w:val="18"/>
          <w:lang w:val="en-GB"/>
        </w:rPr>
        <w:t xml:space="preserve">on a future market research report commissioned with 12 months. </w:t>
      </w:r>
    </w:p>
    <w:p w14:paraId="2B9CE89A" w14:textId="77777777" w:rsidR="00087EC7" w:rsidRPr="0071464F" w:rsidRDefault="00087EC7" w:rsidP="00AD2E97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14:paraId="3D9435EF" w14:textId="77777777" w:rsidR="00087EC7" w:rsidRPr="0071464F" w:rsidRDefault="00087EC7" w:rsidP="00AD2E97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>Article 5: Winner Selection:</w:t>
      </w:r>
    </w:p>
    <w:p w14:paraId="79E5F16E" w14:textId="0127B8AC" w:rsidR="00087EC7" w:rsidRPr="0071464F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 xml:space="preserve">Winner will be selected by a jury of </w:t>
      </w:r>
      <w:r w:rsidR="00AD2E97">
        <w:rPr>
          <w:rFonts w:ascii="Arial" w:hAnsi="Arial" w:cs="Arial"/>
          <w:sz w:val="18"/>
          <w:szCs w:val="18"/>
          <w:lang w:val="en-GB"/>
        </w:rPr>
        <w:t>5 judges</w:t>
      </w:r>
      <w:r w:rsidRPr="0071464F">
        <w:rPr>
          <w:rFonts w:ascii="Arial" w:hAnsi="Arial" w:cs="Arial"/>
          <w:sz w:val="18"/>
          <w:szCs w:val="18"/>
          <w:lang w:val="en-GB"/>
        </w:rPr>
        <w:t xml:space="preserve"> from the Marketest group</w:t>
      </w:r>
    </w:p>
    <w:p w14:paraId="1B5AF102" w14:textId="7201D89C" w:rsidR="00087EC7" w:rsidRPr="00AD2E97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AD2E97">
        <w:rPr>
          <w:rFonts w:ascii="Arial" w:hAnsi="Arial" w:cs="Arial"/>
          <w:sz w:val="18"/>
          <w:szCs w:val="18"/>
          <w:lang w:val="en-GB"/>
        </w:rPr>
        <w:t>Winner will be selected from the quality, coherence and presentation of the business projec</w:t>
      </w:r>
      <w:r w:rsidR="00AD2E97">
        <w:rPr>
          <w:rFonts w:ascii="Arial" w:hAnsi="Arial" w:cs="Arial"/>
          <w:sz w:val="18"/>
          <w:szCs w:val="18"/>
          <w:lang w:val="en-GB"/>
        </w:rPr>
        <w:t>t</w:t>
      </w:r>
    </w:p>
    <w:p w14:paraId="0ADCA568" w14:textId="77777777" w:rsidR="00087EC7" w:rsidRPr="0071464F" w:rsidRDefault="00087EC7" w:rsidP="00AD2E97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>Article 6: General Conditions:</w:t>
      </w:r>
    </w:p>
    <w:p w14:paraId="4DC24BCA" w14:textId="77777777" w:rsidR="00087EC7" w:rsidRPr="0071464F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>Marketest cannot be held responsible for malfunction of the internet based applications used, the delivery of application via email or post for reasons out of the control of the organisation.</w:t>
      </w:r>
    </w:p>
    <w:p w14:paraId="31E26963" w14:textId="77777777" w:rsidR="00087EC7" w:rsidRPr="0071464F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>Thereafter the completion of the competition there is no obligation or contractual agreement between participants and the organiser other than the prizes specified.</w:t>
      </w:r>
    </w:p>
    <w:p w14:paraId="55F1CF1C" w14:textId="77777777" w:rsidR="00087EC7" w:rsidRPr="0071464F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>No other financial or other support will be provided by Marketest other than the prize specified.</w:t>
      </w:r>
    </w:p>
    <w:p w14:paraId="38A33E56" w14:textId="77777777" w:rsidR="00087EC7" w:rsidRPr="0071464F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>Participation in this competition implies full acceptance of these regulations.</w:t>
      </w:r>
    </w:p>
    <w:p w14:paraId="699B48EC" w14:textId="77777777" w:rsidR="00087EC7" w:rsidRPr="0071464F" w:rsidRDefault="00087EC7" w:rsidP="00AD2E97">
      <w:pPr>
        <w:numPr>
          <w:ilvl w:val="0"/>
          <w:numId w:val="3"/>
        </w:numPr>
        <w:spacing w:line="276" w:lineRule="auto"/>
        <w:rPr>
          <w:rStyle w:val="hps"/>
          <w:rFonts w:ascii="Arial" w:hAnsi="Arial" w:cs="Arial"/>
          <w:sz w:val="18"/>
          <w:szCs w:val="18"/>
          <w:lang w:val="en-GB"/>
        </w:rPr>
      </w:pPr>
      <w:r w:rsidRPr="00BC5192">
        <w:rPr>
          <w:rStyle w:val="hps"/>
          <w:rFonts w:ascii="Arial" w:hAnsi="Arial" w:cs="Arial"/>
          <w:sz w:val="18"/>
          <w:szCs w:val="18"/>
          <w:lang w:val="en-GB"/>
        </w:rPr>
        <w:t>In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case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of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difficulty of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application and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/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or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interpretation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of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this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regulation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or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in cases of emergency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not covered by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this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Regulation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, the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organizers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seek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to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find a solution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.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In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this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case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any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change in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any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contest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cannot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give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rise to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any</w:t>
      </w:r>
      <w:r w:rsidRPr="00BC5192">
        <w:rPr>
          <w:rFonts w:ascii="Arial" w:hAnsi="Arial" w:cs="Arial"/>
          <w:sz w:val="18"/>
          <w:szCs w:val="18"/>
          <w:lang w:val="en-GB"/>
        </w:rPr>
        <w:t xml:space="preserve"> </w:t>
      </w:r>
      <w:r w:rsidRPr="00BC5192">
        <w:rPr>
          <w:rStyle w:val="hps"/>
          <w:rFonts w:ascii="Arial" w:hAnsi="Arial" w:cs="Arial"/>
          <w:sz w:val="18"/>
          <w:szCs w:val="18"/>
          <w:lang w:val="en-GB"/>
        </w:rPr>
        <w:t>compensation.</w:t>
      </w:r>
    </w:p>
    <w:p w14:paraId="05498438" w14:textId="77777777" w:rsidR="00087EC7" w:rsidRPr="0071464F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>Applications will not be returned to participants.</w:t>
      </w:r>
    </w:p>
    <w:p w14:paraId="7061FCD5" w14:textId="2ACF2BB0" w:rsidR="00087EC7" w:rsidRPr="0071464F" w:rsidRDefault="00087EC7" w:rsidP="00AD2E97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71464F">
        <w:rPr>
          <w:rFonts w:ascii="Arial" w:hAnsi="Arial" w:cs="Arial"/>
          <w:sz w:val="18"/>
          <w:szCs w:val="18"/>
          <w:lang w:val="en-GB"/>
        </w:rPr>
        <w:t xml:space="preserve">The final decision is </w:t>
      </w:r>
      <w:r w:rsidR="00AD2E97" w:rsidRPr="0071464F">
        <w:rPr>
          <w:rFonts w:ascii="Arial" w:hAnsi="Arial" w:cs="Arial"/>
          <w:sz w:val="18"/>
          <w:szCs w:val="18"/>
          <w:lang w:val="en-GB"/>
        </w:rPr>
        <w:t>non-negotiable,</w:t>
      </w:r>
      <w:r w:rsidRPr="0071464F">
        <w:rPr>
          <w:rFonts w:ascii="Arial" w:hAnsi="Arial" w:cs="Arial"/>
          <w:sz w:val="18"/>
          <w:szCs w:val="18"/>
          <w:lang w:val="en-GB"/>
        </w:rPr>
        <w:t xml:space="preserve"> and no appeal will be accepted in relation to the competition outcome.</w:t>
      </w:r>
    </w:p>
    <w:p w14:paraId="7A2D62D3" w14:textId="77777777" w:rsidR="00087EC7" w:rsidRPr="007855E2" w:rsidRDefault="00087EC7" w:rsidP="00087EC7">
      <w:pPr>
        <w:rPr>
          <w:rFonts w:ascii="Arial" w:hAnsi="Arial" w:cs="Arial"/>
          <w:sz w:val="20"/>
          <w:szCs w:val="20"/>
          <w:lang w:val="en-GB"/>
        </w:rPr>
      </w:pPr>
    </w:p>
    <w:p w14:paraId="3A3524C6" w14:textId="77777777" w:rsidR="006E6AE6" w:rsidRPr="00087EC7" w:rsidRDefault="006E6AE6">
      <w:pPr>
        <w:rPr>
          <w:lang w:val="en-GB"/>
        </w:rPr>
      </w:pPr>
    </w:p>
    <w:sectPr w:rsidR="006E6AE6" w:rsidRPr="00087EC7" w:rsidSect="00E7084C">
      <w:headerReference w:type="default" r:id="rId19"/>
      <w:footerReference w:type="default" r:id="rId2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63384" w14:textId="77777777" w:rsidR="00CB5095" w:rsidRDefault="00CB5095" w:rsidP="00527D79">
      <w:r>
        <w:separator/>
      </w:r>
    </w:p>
  </w:endnote>
  <w:endnote w:type="continuationSeparator" w:id="0">
    <w:p w14:paraId="5663FA7C" w14:textId="77777777" w:rsidR="00CB5095" w:rsidRDefault="00CB5095" w:rsidP="0052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E03C2" w14:textId="4565FCED" w:rsidR="00CB5095" w:rsidRDefault="009C7FC8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4A4E8BC" wp14:editId="159E0038">
              <wp:simplePos x="0" y="0"/>
              <wp:positionH relativeFrom="column">
                <wp:posOffset>-866775</wp:posOffset>
              </wp:positionH>
              <wp:positionV relativeFrom="paragraph">
                <wp:posOffset>-370204</wp:posOffset>
              </wp:positionV>
              <wp:extent cx="7959090" cy="971550"/>
              <wp:effectExtent l="38100" t="38100" r="41910" b="571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59090" cy="971550"/>
                        <a:chOff x="0" y="0"/>
                        <a:chExt cx="7658100" cy="676275"/>
                      </a:xfrm>
                    </wpg:grpSpPr>
                    <wps:wsp>
                      <wps:cNvPr id="2" name="Rectangle 1"/>
                      <wps:cNvSpPr>
                        <a:spLocks noChangeArrowheads="1"/>
                      </wps:cNvSpPr>
                      <wps:spPr bwMode="auto">
                        <a:xfrm>
                          <a:off x="0" y="561975"/>
                          <a:ext cx="7658100" cy="114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409575" y="0"/>
                          <a:ext cx="114300" cy="571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2201777A">
            <v:group w14:anchorId="456AA921" id="Group 1" o:spid="_x0000_s1026" style="position:absolute;margin-left:-68.25pt;margin-top:-29.15pt;width:626.7pt;height:76.5pt;z-index:251662336;mso-width-relative:margin;mso-height-relative:margin" coordsize="76581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hW0AIAAGcIAAAOAAAAZHJzL2Uyb0RvYy54bWzsllFP2zAQx98n7TtYfh9J2qalES1CMNAk&#10;tiFgH8B1nMRaYntntyn79JydpER0T0w8TNpLmrPP57uf/7707Hzf1GQnwEqtVjQ5iSkRiutcqnJF&#10;fzxefzqlxDqmclZrJVb0SVh6vv744aw1mZjoSte5AIJBlM1as6KVcyaLIssr0TB7oo1QOFloaJhD&#10;E8ooB9Zi9KaOJnE8j1oNuQHNhbU4etVN0nWIXxSCu+9FYYUj9Ypibi48ITw3/hmtz1hWAjOV5H0a&#10;7A1ZNEwq3PQQ6oo5RrYgj0I1koO2unAnXDeRLgrJRagBq0niV9XcgN6aUEuZtaU5YEK0rzi9OSz/&#10;trsDInM8O0oUa/CIwq4k8WhaU2bocQPmwdxBP1B2lq92X0Djf7EOsg9Qnw5Qxd4RjoOLZbqMl8ie&#10;49xykaRpT51XeDRHy3j1eVg4T0+TuF84X8wni9TnFA3bRj67QzKtQQHZF0b27xg9VMyIgN56Aj2j&#10;ycDoHoXFVFmLgVPw8pA8DmtuNf9pidKXFXqJCwDdVoLlmFTgiqmPFnjD4lKyab/qHE+AbZ0Oavoj&#10;33SeLDsULDtAHrNKktkUuY1ZscyAdTdCN8S/rChgAWELtru1rnMdXEIJupb5tazrYEC5uayB7Bje&#10;okU8jS+G6HbsVivvrLRf1kXsRiwXSkxzP8lRYcD6HDS4Svd37xq0cj5lltWyrNy9LAlIFLqrQIg7&#10;R0ku8doGF1TAKKQ1XeiN2In6sdt3GEM8fXUDY69pm210/oS8QXf9APsXvlQaflPSYi9YUftry0BQ&#10;Un9ReGbLZDbzzSMYs3QxQQPGM5vxDFMcQ/lcSfd66bqGszVYUYU7JYG80hd4zoUM9F+yQoV7A7Xc&#10;5fruop4ei3rqT8JngdJ/b1HP4mWKcibHnaPXcWgcKTaO/5r21+Nf13Ro2/g1C528v/3+czm2wx14&#10;+X+wfgYAAP//AwBQSwMEFAAGAAgAAAAhACLRrBPjAAAADAEAAA8AAABkcnMvZG93bnJldi54bWxM&#10;j8FOwzAMhu9IvENkJG5bGkrLVppO0wScpklsSIhb1nhttcapmqzt3p7sBDdb/vT7+/PVZFo2YO8a&#10;SxLEPAKGVFrdUCXh6/A+WwBzXpFWrSWUcEUHq+L+LleZtiN94rD3FQsh5DIlofa+yzh3ZY1Gubnt&#10;kMLtZHujfFj7iutejSHctPwpilJuVEPhQ6063NRYnvcXI+FjVOM6Fm/D9nzaXH8Oye57K1DKx4dp&#10;/QrM4+T/YLjpB3UogtPRXkg71kqYiThNAhumZBEDuyFCpEtgRwnL5xfgRc7/lyh+AQAA//8DAFBL&#10;AQItABQABgAIAAAAIQC2gziS/gAAAOEBAAATAAAAAAAAAAAAAAAAAAAAAABbQ29udGVudF9UeXBl&#10;c10ueG1sUEsBAi0AFAAGAAgAAAAhADj9If/WAAAAlAEAAAsAAAAAAAAAAAAAAAAALwEAAF9yZWxz&#10;Ly5yZWxzUEsBAi0AFAAGAAgAAAAhAE2VyFbQAgAAZwgAAA4AAAAAAAAAAAAAAAAALgIAAGRycy9l&#10;Mm9Eb2MueG1sUEsBAi0AFAAGAAgAAAAhACLRrBPjAAAADAEAAA8AAAAAAAAAAAAAAAAAKgUAAGRy&#10;cy9kb3ducmV2LnhtbFBLBQYAAAAABAAEAPMAAAA6BgAAAAA=&#10;">
              <v:rect id="Rectangle 1" o:spid="_x0000_s1027" style="position:absolute;top:5619;width:76581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HwcMA&#10;AADaAAAADwAAAGRycy9kb3ducmV2LnhtbESPzWoCMRSF94LvEK7QnSZaKnZqFC0ULEVB68bddXI7&#10;Mzi5mSapTvv0jSC4PJyfjzOdt7YWZ/KhcqxhOFAgiHNnKi407D/f+hMQISIbrB2Thl8KMJ91O1PM&#10;jLvwls67WIg0wiFDDWWMTSZlyEuyGAauIU7el/MWY5K+kMbjJY3bWo6UGkuLFSdCiQ29lpSfdj82&#10;cQ8f68f3v6d1o5RcbZ6X/vvojlo/9NrFC4hIbbyHb+2V0TCC65V0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HwcMAAADaAAAADwAAAAAAAAAAAAAAAACYAgAAZHJzL2Rv&#10;d25yZXYueG1sUEsFBgAAAAAEAAQA9QAAAIgDAAAAAA==&#10;" fillcolor="#7030a0" stroked="f"/>
              <v:rect id="Rectangle 3" o:spid="_x0000_s1028" style="position:absolute;left:4095;width:114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iWsMA&#10;AADaAAAADwAAAGRycy9kb3ducmV2LnhtbESPzWoCMRSF94LvEK7QXU2sKHZqFC0UlKKgdePuOrmd&#10;GZzcTJNUp336Rii4PJyfjzOdt7YWF/Khcqxh0FcgiHNnKi40HD7eHicgQkQ2WDsmDT8UYD7rdqaY&#10;GXflHV32sRBphEOGGsoYm0zKkJdkMfRdQ5y8T+ctxiR9IY3Haxq3tXxSaiwtVpwIJTb0WlJ+3n/b&#10;xD2+b4br39GmUUquts9L/3VyJ60feu3iBUSkNt7D/+2V0TCE25V0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ZiWsMAAADaAAAADwAAAAAAAAAAAAAAAACYAgAAZHJzL2Rv&#10;d25yZXYueG1sUEsFBgAAAAAEAAQA9QAAAIgDAAAAAA==&#10;" fillcolor="#7030a0" stroked="f"/>
            </v:group>
          </w:pict>
        </mc:Fallback>
      </mc:AlternateContent>
    </w:r>
    <w:r w:rsidR="00D0273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C74333" wp14:editId="5C8BF8F0">
              <wp:simplePos x="0" y="0"/>
              <wp:positionH relativeFrom="column">
                <wp:posOffset>-342900</wp:posOffset>
              </wp:positionH>
              <wp:positionV relativeFrom="paragraph">
                <wp:posOffset>-366395</wp:posOffset>
              </wp:positionV>
              <wp:extent cx="6515100" cy="571500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9D49A" w14:textId="77777777" w:rsidR="00CB5095" w:rsidRPr="00D07811" w:rsidRDefault="00CB5095" w:rsidP="00E7084C">
                          <w:pP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</w:pPr>
                          <w:r w:rsidRPr="00D07811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>MARKETEST</w:t>
                          </w:r>
                        </w:p>
                        <w:p w14:paraId="02BDD7F0" w14:textId="77777777" w:rsidR="00CB5095" w:rsidRDefault="00CB5095" w:rsidP="00E7084C">
                          <w:pPr>
                            <w:tabs>
                              <w:tab w:val="left" w:pos="3600"/>
                            </w:tabs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>United House</w:t>
                          </w:r>
                        </w:p>
                        <w:p w14:paraId="4811CA4F" w14:textId="49B83E68" w:rsidR="00CB5095" w:rsidRPr="001E7848" w:rsidRDefault="00CB5095" w:rsidP="00E7084C">
                          <w:pPr>
                            <w:tabs>
                              <w:tab w:val="left" w:pos="3600"/>
                            </w:tabs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>North Road</w:t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ab/>
                            <w:t xml:space="preserve">    </w:t>
                          </w:r>
                          <w:r w:rsidRPr="003826F8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>020 7687 1234</w:t>
                          </w:r>
                        </w:p>
                        <w:p w14:paraId="6D8B1469" w14:textId="7406F37F" w:rsidR="00CB5095" w:rsidRDefault="00CB5095" w:rsidP="00E7084C">
                          <w:pPr>
                            <w:tabs>
                              <w:tab w:val="left" w:pos="3600"/>
                            </w:tabs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</w:pPr>
                          <w:r w:rsidRPr="001E7848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 xml:space="preserve">London </w:t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>N7 9DP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hyperlink r:id="rId1" w:history="1">
                            <w:r w:rsidRPr="00975897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www.marketest.co.uk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 xml:space="preserve"> – </w:t>
                          </w:r>
                          <w:hyperlink r:id="rId2" w:history="1">
                            <w:r w:rsidR="004D4688" w:rsidRPr="00A40F1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contact@marketest.co.uk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ab/>
                            <w:t xml:space="preserve">           </w:t>
                          </w:r>
                          <w:r w:rsidR="00DA05F3" w:rsidRPr="001E7848">
                            <w:rPr>
                              <w:rStyle w:val="PageNumber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7848">
                            <w:rPr>
                              <w:rStyle w:val="PageNumber"/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instrText xml:space="preserve"> PAGE </w:instrText>
                          </w:r>
                          <w:r w:rsidR="00DA05F3" w:rsidRPr="001E7848">
                            <w:rPr>
                              <w:rStyle w:val="PageNumber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16C8">
                            <w:rPr>
                              <w:rStyle w:val="PageNumber"/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5</w:t>
                          </w:r>
                          <w:r w:rsidR="00DA05F3" w:rsidRPr="001E7848">
                            <w:rPr>
                              <w:rStyle w:val="PageNumber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B9AFD94" w14:textId="77777777" w:rsidR="00CB5095" w:rsidRPr="001E7848" w:rsidRDefault="00CB5095" w:rsidP="00E7084C">
                          <w:pP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74333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27pt;margin-top:-28.85pt;width:51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t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wuEsDuMwAFMJtngexrC2IWh6vN0rbd4z2SG7&#10;yLCCzjt0ur/VZnI9uthgQha8beGcpq14dgCY0wnEhqvWZrNwzXxMgmS9WC+IR6LZ2iNBnnvXxYp4&#10;syKcx/m7fLXKw582bkjShlcVEzbMUVgh+bPGHSQ+SeIkLS1bXlk4m5JW282qVWhPQdiF+w4FOXPz&#10;n6fh6gVcXlAKIxLcRIlXzBZzjxQk9pJ5sPCCMLlJZgFJSF48p3TLBft3SmjIcBJH8SSm33IL3Pea&#10;G007bmB0tLzL8OLkRFMrwbWoXGsN5e20PiuFTf+pFNDuY6OdYK1GJ7WacTMCilXxRlYPIF0lQVkg&#10;Qph3sGik+oHRALMjw/r7jiqGUftBgPyTkBA7bNyGxPMINurcsjm3UFECVIYNRtNyZaYBtesV3zYQ&#10;aXpwQl7Dk6m5U/NTVoeHBvPBkTrMMjuAzvfO62niLn8BAAD//wMAUEsDBBQABgAIAAAAIQC5lgqk&#10;3wAAAAoBAAAPAAAAZHJzL2Rvd25yZXYueG1sTI9LT8MwEITvSPwHa5G4tXbTR2gap0IgrqCWh8TN&#10;jbdJRLyOYrcJ/57tid52d0az3+Tb0bXijH1oPGmYTRUIpNLbhioNH+8vkwcQIRqypvWEGn4xwLa4&#10;vclNZv1AOzzvYyU4hEJmNNQxdpmUoazRmTD1HRJrR987E3ntK2l7M3C4a2Wi1Eo60xB/qE2HTzWW&#10;P/uT0/D5evz+Wqi36tktu8GPSpJbS63v78bHDYiIY/w3wwWf0aFgpoM/kQ2i1TBZLrhLvAxpCoId&#10;6zThy0HDPJmDLHJ5XaH4AwAA//8DAFBLAQItABQABgAIAAAAIQC2gziS/gAAAOEBAAATAAAAAAAA&#10;AAAAAAAAAAAAAABbQ29udGVudF9UeXBlc10ueG1sUEsBAi0AFAAGAAgAAAAhADj9If/WAAAAlAEA&#10;AAsAAAAAAAAAAAAAAAAALwEAAF9yZWxzLy5yZWxzUEsBAi0AFAAGAAgAAAAhAAFC60CzAgAAuQUA&#10;AA4AAAAAAAAAAAAAAAAALgIAAGRycy9lMm9Eb2MueG1sUEsBAi0AFAAGAAgAAAAhALmWCqTfAAAA&#10;CgEAAA8AAAAAAAAAAAAAAAAADQUAAGRycy9kb3ducmV2LnhtbFBLBQYAAAAABAAEAPMAAAAZBgAA&#10;AAA=&#10;" filled="f" stroked="f">
              <v:textbox>
                <w:txbxContent>
                  <w:p w14:paraId="1FD9D49A" w14:textId="77777777" w:rsidR="00CB5095" w:rsidRPr="00D07811" w:rsidRDefault="00CB5095" w:rsidP="00E7084C">
                    <w:pP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</w:pPr>
                    <w:r w:rsidRPr="00D07811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>MARKETEST</w:t>
                    </w:r>
                  </w:p>
                  <w:p w14:paraId="02BDD7F0" w14:textId="77777777" w:rsidR="00CB5095" w:rsidRDefault="00CB5095" w:rsidP="00E7084C">
                    <w:pPr>
                      <w:tabs>
                        <w:tab w:val="left" w:pos="3600"/>
                      </w:tabs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>United House</w:t>
                    </w:r>
                  </w:p>
                  <w:p w14:paraId="4811CA4F" w14:textId="49B83E68" w:rsidR="00CB5095" w:rsidRPr="001E7848" w:rsidRDefault="00CB5095" w:rsidP="00E7084C">
                    <w:pPr>
                      <w:tabs>
                        <w:tab w:val="left" w:pos="3600"/>
                      </w:tabs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>North Road</w:t>
                    </w:r>
                    <w: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ab/>
                      <w:t xml:space="preserve">    </w:t>
                    </w:r>
                    <w:r w:rsidRPr="003826F8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>020 7687 1234</w:t>
                    </w:r>
                  </w:p>
                  <w:p w14:paraId="6D8B1469" w14:textId="7406F37F" w:rsidR="00CB5095" w:rsidRDefault="00CB5095" w:rsidP="00E7084C">
                    <w:pPr>
                      <w:tabs>
                        <w:tab w:val="left" w:pos="3600"/>
                      </w:tabs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</w:pPr>
                    <w:r w:rsidRPr="001E7848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 xml:space="preserve">London </w:t>
                    </w:r>
                    <w: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>N7 9DP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  <w:lang w:val="en-GB"/>
                      </w:rPr>
                      <w:tab/>
                    </w:r>
                    <w:hyperlink r:id="rId3" w:history="1">
                      <w:r w:rsidRPr="00975897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www.marketest.co.uk</w:t>
                      </w:r>
                    </w:hyperlink>
                    <w: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 xml:space="preserve"> – </w:t>
                    </w:r>
                    <w:hyperlink r:id="rId4" w:history="1">
                      <w:r w:rsidR="004D4688" w:rsidRPr="00A40F19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contact@marketest.co.uk</w:t>
                      </w:r>
                    </w:hyperlink>
                    <w: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ab/>
                      <w:t xml:space="preserve">           </w:t>
                    </w:r>
                    <w:r w:rsidR="00DA05F3" w:rsidRPr="001E7848">
                      <w:rPr>
                        <w:rStyle w:val="PageNumber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1E7848">
                      <w:rPr>
                        <w:rStyle w:val="PageNumber"/>
                        <w:rFonts w:ascii="Arial" w:hAnsi="Arial" w:cs="Arial"/>
                        <w:sz w:val="18"/>
                        <w:szCs w:val="18"/>
                        <w:lang w:val="en-GB"/>
                      </w:rPr>
                      <w:instrText xml:space="preserve"> PAGE </w:instrText>
                    </w:r>
                    <w:r w:rsidR="00DA05F3" w:rsidRPr="001E7848">
                      <w:rPr>
                        <w:rStyle w:val="PageNumber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5F16C8">
                      <w:rPr>
                        <w:rStyle w:val="PageNumber"/>
                        <w:rFonts w:ascii="Arial" w:hAnsi="Arial" w:cs="Arial"/>
                        <w:sz w:val="18"/>
                        <w:szCs w:val="18"/>
                        <w:lang w:val="en-GB"/>
                      </w:rPr>
                      <w:t>5</w:t>
                    </w:r>
                    <w:r w:rsidR="00DA05F3" w:rsidRPr="001E7848">
                      <w:rPr>
                        <w:rStyle w:val="PageNumber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14:paraId="0B9AFD94" w14:textId="77777777" w:rsidR="00CB5095" w:rsidRPr="001E7848" w:rsidRDefault="00CB5095" w:rsidP="00E7084C">
                    <w:pP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961D0" w14:textId="77777777" w:rsidR="00CB5095" w:rsidRDefault="00CB5095" w:rsidP="00527D79">
      <w:r>
        <w:separator/>
      </w:r>
    </w:p>
  </w:footnote>
  <w:footnote w:type="continuationSeparator" w:id="0">
    <w:p w14:paraId="470219FB" w14:textId="77777777" w:rsidR="00CB5095" w:rsidRDefault="00CB5095" w:rsidP="0052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249"/>
      <w:gridCol w:w="6217"/>
    </w:tblGrid>
    <w:tr w:rsidR="00CB5095" w14:paraId="13283A0C" w14:textId="77777777" w:rsidTr="007D7E1E">
      <w:tc>
        <w:tcPr>
          <w:tcW w:w="4249" w:type="dxa"/>
        </w:tcPr>
        <w:p w14:paraId="4938BF0F" w14:textId="1C0B23BF" w:rsidR="00CB5095" w:rsidRDefault="00CB5095" w:rsidP="00E7084C">
          <w:pPr>
            <w:pStyle w:val="Header"/>
          </w:pPr>
        </w:p>
      </w:tc>
      <w:tc>
        <w:tcPr>
          <w:tcW w:w="6217" w:type="dxa"/>
          <w:vAlign w:val="center"/>
        </w:tcPr>
        <w:p w14:paraId="21068BA7" w14:textId="5348100E" w:rsidR="00CB5095" w:rsidRPr="00AC5BD7" w:rsidRDefault="00CB5095" w:rsidP="00E7084C">
          <w:pPr>
            <w:jc w:val="right"/>
            <w:rPr>
              <w:rFonts w:ascii="Arial" w:hAnsi="Arial" w:cs="Arial"/>
              <w:smallCaps/>
              <w:color w:val="231F20"/>
              <w:position w:val="-1"/>
              <w:sz w:val="36"/>
              <w:szCs w:val="36"/>
              <w:lang w:val="en-GB"/>
            </w:rPr>
          </w:pPr>
        </w:p>
      </w:tc>
    </w:tr>
  </w:tbl>
  <w:p w14:paraId="09479091" w14:textId="2978C1FE" w:rsidR="00CB5095" w:rsidRPr="00DD4B88" w:rsidRDefault="00CB5095" w:rsidP="00E7084C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3.25pt;height:125.85pt" o:bullet="t">
        <v:imagedata r:id="rId1" o:title="e"/>
      </v:shape>
    </w:pict>
  </w:numPicBullet>
  <w:abstractNum w:abstractNumId="0" w15:restartNumberingAfterBreak="0">
    <w:nsid w:val="067736CE"/>
    <w:multiLevelType w:val="hybridMultilevel"/>
    <w:tmpl w:val="DD129858"/>
    <w:lvl w:ilvl="0" w:tplc="F2707B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67C4"/>
    <w:multiLevelType w:val="hybridMultilevel"/>
    <w:tmpl w:val="9C667C74"/>
    <w:lvl w:ilvl="0" w:tplc="F3709F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1795F"/>
    <w:multiLevelType w:val="hybridMultilevel"/>
    <w:tmpl w:val="AB32125C"/>
    <w:lvl w:ilvl="0" w:tplc="D0886A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C0282"/>
    <w:multiLevelType w:val="hybridMultilevel"/>
    <w:tmpl w:val="3FE6A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204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C7"/>
    <w:rsid w:val="00041B48"/>
    <w:rsid w:val="00047E00"/>
    <w:rsid w:val="00067145"/>
    <w:rsid w:val="00070953"/>
    <w:rsid w:val="000753D6"/>
    <w:rsid w:val="00077319"/>
    <w:rsid w:val="00083D10"/>
    <w:rsid w:val="00085675"/>
    <w:rsid w:val="00087694"/>
    <w:rsid w:val="00087EC7"/>
    <w:rsid w:val="000A1F12"/>
    <w:rsid w:val="000D265B"/>
    <w:rsid w:val="0010791E"/>
    <w:rsid w:val="0011071A"/>
    <w:rsid w:val="001719AB"/>
    <w:rsid w:val="001C4404"/>
    <w:rsid w:val="001F2B08"/>
    <w:rsid w:val="001F7343"/>
    <w:rsid w:val="002419BD"/>
    <w:rsid w:val="00253FFF"/>
    <w:rsid w:val="002710B6"/>
    <w:rsid w:val="00276CA5"/>
    <w:rsid w:val="002A4475"/>
    <w:rsid w:val="002E64C9"/>
    <w:rsid w:val="00320634"/>
    <w:rsid w:val="00342993"/>
    <w:rsid w:val="00390725"/>
    <w:rsid w:val="003A05F0"/>
    <w:rsid w:val="003B3114"/>
    <w:rsid w:val="003C643B"/>
    <w:rsid w:val="003C7693"/>
    <w:rsid w:val="003F7A75"/>
    <w:rsid w:val="00412BEF"/>
    <w:rsid w:val="00415E6F"/>
    <w:rsid w:val="00432520"/>
    <w:rsid w:val="00453CA9"/>
    <w:rsid w:val="0047641C"/>
    <w:rsid w:val="004919BE"/>
    <w:rsid w:val="0049674C"/>
    <w:rsid w:val="00497B27"/>
    <w:rsid w:val="004A4DDC"/>
    <w:rsid w:val="004B1E2B"/>
    <w:rsid w:val="004D4688"/>
    <w:rsid w:val="004D5AF9"/>
    <w:rsid w:val="004E72F5"/>
    <w:rsid w:val="004E78FD"/>
    <w:rsid w:val="00501687"/>
    <w:rsid w:val="005069D5"/>
    <w:rsid w:val="0051182F"/>
    <w:rsid w:val="00517A37"/>
    <w:rsid w:val="00527D0D"/>
    <w:rsid w:val="00527D79"/>
    <w:rsid w:val="00552CB5"/>
    <w:rsid w:val="00552D28"/>
    <w:rsid w:val="00557BBF"/>
    <w:rsid w:val="00567F00"/>
    <w:rsid w:val="00591C07"/>
    <w:rsid w:val="005F162E"/>
    <w:rsid w:val="005F16C8"/>
    <w:rsid w:val="00677EEF"/>
    <w:rsid w:val="006C0A40"/>
    <w:rsid w:val="006E6AE6"/>
    <w:rsid w:val="007137C2"/>
    <w:rsid w:val="0073472A"/>
    <w:rsid w:val="00755939"/>
    <w:rsid w:val="007608C2"/>
    <w:rsid w:val="00761E7D"/>
    <w:rsid w:val="00765D78"/>
    <w:rsid w:val="00770540"/>
    <w:rsid w:val="00783DCA"/>
    <w:rsid w:val="00791345"/>
    <w:rsid w:val="007A2BCA"/>
    <w:rsid w:val="007B59A3"/>
    <w:rsid w:val="007B678F"/>
    <w:rsid w:val="007D2CFD"/>
    <w:rsid w:val="007D67F2"/>
    <w:rsid w:val="007D7E1E"/>
    <w:rsid w:val="007E33A3"/>
    <w:rsid w:val="008532A7"/>
    <w:rsid w:val="0085365E"/>
    <w:rsid w:val="008570FB"/>
    <w:rsid w:val="00871B4C"/>
    <w:rsid w:val="008748B6"/>
    <w:rsid w:val="0088057C"/>
    <w:rsid w:val="008E289A"/>
    <w:rsid w:val="008F3786"/>
    <w:rsid w:val="008F78D0"/>
    <w:rsid w:val="00902228"/>
    <w:rsid w:val="00925A8B"/>
    <w:rsid w:val="00926687"/>
    <w:rsid w:val="009455C9"/>
    <w:rsid w:val="00967A96"/>
    <w:rsid w:val="00973DDF"/>
    <w:rsid w:val="00974C06"/>
    <w:rsid w:val="009915D1"/>
    <w:rsid w:val="00992300"/>
    <w:rsid w:val="009A3C9E"/>
    <w:rsid w:val="009B5CED"/>
    <w:rsid w:val="009C02C1"/>
    <w:rsid w:val="009C5387"/>
    <w:rsid w:val="009C7FC8"/>
    <w:rsid w:val="009D0A9E"/>
    <w:rsid w:val="009D1AE1"/>
    <w:rsid w:val="009F52DF"/>
    <w:rsid w:val="00A03DE6"/>
    <w:rsid w:val="00A14E76"/>
    <w:rsid w:val="00A26BB1"/>
    <w:rsid w:val="00A32F31"/>
    <w:rsid w:val="00A45D4D"/>
    <w:rsid w:val="00A84BB3"/>
    <w:rsid w:val="00AB36E4"/>
    <w:rsid w:val="00AB580E"/>
    <w:rsid w:val="00AC12B0"/>
    <w:rsid w:val="00AC2921"/>
    <w:rsid w:val="00AD2E97"/>
    <w:rsid w:val="00B063C4"/>
    <w:rsid w:val="00B11564"/>
    <w:rsid w:val="00B11FE0"/>
    <w:rsid w:val="00B17D04"/>
    <w:rsid w:val="00B4217A"/>
    <w:rsid w:val="00B47F2A"/>
    <w:rsid w:val="00B63FD5"/>
    <w:rsid w:val="00B958DC"/>
    <w:rsid w:val="00BA14E4"/>
    <w:rsid w:val="00BA3767"/>
    <w:rsid w:val="00BC6979"/>
    <w:rsid w:val="00BD0620"/>
    <w:rsid w:val="00BD522D"/>
    <w:rsid w:val="00BD53BE"/>
    <w:rsid w:val="00BD59D6"/>
    <w:rsid w:val="00BF133D"/>
    <w:rsid w:val="00BF26B7"/>
    <w:rsid w:val="00C33386"/>
    <w:rsid w:val="00C4660F"/>
    <w:rsid w:val="00C70DBA"/>
    <w:rsid w:val="00CB5095"/>
    <w:rsid w:val="00CD5060"/>
    <w:rsid w:val="00CE15FA"/>
    <w:rsid w:val="00CE1D30"/>
    <w:rsid w:val="00D02738"/>
    <w:rsid w:val="00D128FB"/>
    <w:rsid w:val="00D416CC"/>
    <w:rsid w:val="00D62554"/>
    <w:rsid w:val="00DA05F3"/>
    <w:rsid w:val="00DB1533"/>
    <w:rsid w:val="00DC6A54"/>
    <w:rsid w:val="00E01403"/>
    <w:rsid w:val="00E04386"/>
    <w:rsid w:val="00E329DE"/>
    <w:rsid w:val="00E42E03"/>
    <w:rsid w:val="00E42E84"/>
    <w:rsid w:val="00E7084C"/>
    <w:rsid w:val="00EB27F6"/>
    <w:rsid w:val="00EB4ED2"/>
    <w:rsid w:val="00EC5112"/>
    <w:rsid w:val="00ED6BAB"/>
    <w:rsid w:val="00F324B1"/>
    <w:rsid w:val="00F71E4D"/>
    <w:rsid w:val="00F834F0"/>
    <w:rsid w:val="00F92908"/>
    <w:rsid w:val="00FB4D55"/>
    <w:rsid w:val="00FC0E9F"/>
    <w:rsid w:val="00FF6726"/>
    <w:rsid w:val="1952C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474019F2"/>
  <w15:docId w15:val="{B8DA5D12-0D7B-4B97-81DA-1C264B07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7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87EC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087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87EC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rsid w:val="00087EC7"/>
    <w:rPr>
      <w:color w:val="0000FF"/>
      <w:u w:val="single"/>
    </w:rPr>
  </w:style>
  <w:style w:type="character" w:styleId="PageNumber">
    <w:name w:val="page number"/>
    <w:basedOn w:val="DefaultParagraphFont"/>
    <w:rsid w:val="00087EC7"/>
  </w:style>
  <w:style w:type="character" w:customStyle="1" w:styleId="hps">
    <w:name w:val="hps"/>
    <w:basedOn w:val="DefaultParagraphFont"/>
    <w:rsid w:val="00087EC7"/>
  </w:style>
  <w:style w:type="paragraph" w:styleId="BalloonText">
    <w:name w:val="Balloon Text"/>
    <w:basedOn w:val="Normal"/>
    <w:link w:val="BalloonTextChar"/>
    <w:uiPriority w:val="99"/>
    <w:semiHidden/>
    <w:unhideWhenUsed/>
    <w:rsid w:val="00087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C7"/>
    <w:rPr>
      <w:rFonts w:ascii="Tahoma" w:eastAsia="Times New Roman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B3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11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114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rsid w:val="0041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64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643B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64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643B"/>
    <w:rPr>
      <w:rFonts w:ascii="Arial" w:eastAsia="Times New Roman" w:hAnsi="Arial" w:cs="Arial"/>
      <w:vanish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arketest.co.uk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marketest.co.uk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ustomXml" Target="../customXml/item2.xml"/><Relationship Id="rId10" Type="http://schemas.openxmlformats.org/officeDocument/2006/relationships/hyperlink" Target="mailto:contact@marketest.co.u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ketest.co.uk" TargetMode="External"/><Relationship Id="rId2" Type="http://schemas.openxmlformats.org/officeDocument/2006/relationships/hyperlink" Target="mailto:contact@marketest.co.uk" TargetMode="External"/><Relationship Id="rId1" Type="http://schemas.openxmlformats.org/officeDocument/2006/relationships/hyperlink" Target="http://www.marketest.co.uk" TargetMode="External"/><Relationship Id="rId4" Type="http://schemas.openxmlformats.org/officeDocument/2006/relationships/hyperlink" Target="mailto:contact@marketest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C34C6849A4F48AE08B385C9B9E586" ma:contentTypeVersion="2" ma:contentTypeDescription="Crée un document." ma:contentTypeScope="" ma:versionID="ad3be40c95e87a0d56ed789c6144bd52">
  <xsd:schema xmlns:xsd="http://www.w3.org/2001/XMLSchema" xmlns:xs="http://www.w3.org/2001/XMLSchema" xmlns:p="http://schemas.microsoft.com/office/2006/metadata/properties" xmlns:ns2="302171b0-0d0f-41d2-96dc-b6577804281a" targetNamespace="http://schemas.microsoft.com/office/2006/metadata/properties" ma:root="true" ma:fieldsID="396ea7137b4bba0e55366571396b0481" ns2:_="">
    <xsd:import namespace="302171b0-0d0f-41d2-96dc-b65778042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171b0-0d0f-41d2-96dc-b6577804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306F-219B-48AE-AE9B-6F94108AE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C26E1E-1A56-466F-87A3-5EE8A511F5FB}"/>
</file>

<file path=customXml/itemProps3.xml><?xml version="1.0" encoding="utf-8"?>
<ds:datastoreItem xmlns:ds="http://schemas.openxmlformats.org/officeDocument/2006/customXml" ds:itemID="{A9E0F831-06E6-4DB2-8B31-B79C56CDAEE7}"/>
</file>

<file path=customXml/itemProps4.xml><?xml version="1.0" encoding="utf-8"?>
<ds:datastoreItem xmlns:ds="http://schemas.openxmlformats.org/officeDocument/2006/customXml" ds:itemID="{C8818D0C-058C-4E54-97CF-4194EEB313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Netetude UK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Clare Partington</cp:lastModifiedBy>
  <cp:revision>13</cp:revision>
  <cp:lastPrinted>2018-04-16T15:06:00Z</cp:lastPrinted>
  <dcterms:created xsi:type="dcterms:W3CDTF">2018-04-17T09:20:00Z</dcterms:created>
  <dcterms:modified xsi:type="dcterms:W3CDTF">2018-04-17T09:24:00Z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0x010100B0CC34C6849A4F48AE08B385C9B9E586</vt:lpwstr>
  </property>
</Properties>
</file>